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2D" w:rsidRPr="00013BB2" w:rsidRDefault="00013BB2" w:rsidP="00013BB2">
      <w:pPr>
        <w:pStyle w:val="Title"/>
      </w:pPr>
      <w:r w:rsidRPr="00013BB2">
        <w:t xml:space="preserve">Fundraising for the </w:t>
      </w:r>
      <w:proofErr w:type="spellStart"/>
      <w:r w:rsidRPr="00013BB2">
        <w:t>Rohingya</w:t>
      </w:r>
      <w:proofErr w:type="spellEnd"/>
    </w:p>
    <w:p w:rsidR="00013BB2" w:rsidRPr="006A0E36" w:rsidRDefault="00A71D22" w:rsidP="00013BB2">
      <w:pPr>
        <w:rPr>
          <w:b/>
        </w:rPr>
      </w:pPr>
      <w:r>
        <w:rPr>
          <w:b/>
        </w:rPr>
        <w:t xml:space="preserve">Why did I fundraise for the </w:t>
      </w:r>
      <w:proofErr w:type="spellStart"/>
      <w:r>
        <w:rPr>
          <w:b/>
        </w:rPr>
        <w:t>Rohingya</w:t>
      </w:r>
      <w:proofErr w:type="spellEnd"/>
    </w:p>
    <w:p w:rsidR="00557338" w:rsidRDefault="00DD45C2" w:rsidP="00E7706D">
      <w:r>
        <w:t xml:space="preserve">The idea of helping the </w:t>
      </w:r>
      <w:proofErr w:type="spellStart"/>
      <w:r>
        <w:t>Rohingya</w:t>
      </w:r>
      <w:proofErr w:type="spellEnd"/>
      <w:r>
        <w:t xml:space="preserve"> started back in June 2012 when I saw posts from my Pakistani friends about the </w:t>
      </w:r>
      <w:proofErr w:type="spellStart"/>
      <w:r>
        <w:t>Rohingya’s</w:t>
      </w:r>
      <w:proofErr w:type="spellEnd"/>
      <w:r>
        <w:t xml:space="preserve"> horrible situation.</w:t>
      </w:r>
      <w:r w:rsidR="00E7706D">
        <w:t xml:space="preserve"> Out of curiosity I tried to find out </w:t>
      </w:r>
      <w:proofErr w:type="gramStart"/>
      <w:r w:rsidR="00E7706D">
        <w:t>who</w:t>
      </w:r>
      <w:proofErr w:type="gramEnd"/>
      <w:r w:rsidR="00E7706D">
        <w:t xml:space="preserve"> the </w:t>
      </w:r>
      <w:proofErr w:type="spellStart"/>
      <w:r w:rsidR="00E7706D">
        <w:t>Rohingya</w:t>
      </w:r>
      <w:r w:rsidR="00094988">
        <w:t>’s</w:t>
      </w:r>
      <w:proofErr w:type="spellEnd"/>
      <w:r w:rsidR="00E7706D">
        <w:t xml:space="preserve"> were</w:t>
      </w:r>
      <w:r w:rsidR="00557338">
        <w:t xml:space="preserve"> and how bad their situation really was. </w:t>
      </w:r>
      <w:r w:rsidR="00E7706D">
        <w:t xml:space="preserve">I </w:t>
      </w:r>
      <w:r w:rsidR="00557338">
        <w:t xml:space="preserve">then </w:t>
      </w:r>
      <w:r w:rsidR="009118E3">
        <w:t>learned that</w:t>
      </w:r>
      <w:r w:rsidR="00557338">
        <w:t xml:space="preserve"> they have been</w:t>
      </w:r>
      <w:r w:rsidR="00E7706D" w:rsidRPr="00E7706D">
        <w:t xml:space="preserve"> regarded as one of the most persecuted minorities in th</w:t>
      </w:r>
      <w:r w:rsidR="00E7706D" w:rsidRPr="000C11E8">
        <w:t>e world by</w:t>
      </w:r>
      <w:r w:rsidR="00557338">
        <w:t xml:space="preserve"> both</w:t>
      </w:r>
      <w:r w:rsidR="00E7706D" w:rsidRPr="000C11E8">
        <w:t xml:space="preserve"> UN and Amnesty. </w:t>
      </w:r>
    </w:p>
    <w:p w:rsidR="00557338" w:rsidRDefault="00E7706D" w:rsidP="00E7706D">
      <w:r w:rsidRPr="000C11E8">
        <w:t>Even though this has been the case for decades</w:t>
      </w:r>
      <w:r w:rsidR="00557338">
        <w:t>,</w:t>
      </w:r>
      <w:r w:rsidRPr="000C11E8">
        <w:t xml:space="preserve"> their situation </w:t>
      </w:r>
      <w:r w:rsidR="006924E1">
        <w:t>shows no signs of improvement</w:t>
      </w:r>
      <w:r w:rsidRPr="000C11E8">
        <w:t>.</w:t>
      </w:r>
      <w:r w:rsidR="00557338">
        <w:t xml:space="preserve"> The Burmese do not see the </w:t>
      </w:r>
      <w:proofErr w:type="spellStart"/>
      <w:r w:rsidR="00557338">
        <w:t>Rohingya</w:t>
      </w:r>
      <w:proofErr w:type="spellEnd"/>
      <w:r w:rsidR="00557338">
        <w:t xml:space="preserve"> as one of them </w:t>
      </w:r>
      <w:r w:rsidRPr="000C11E8">
        <w:t>even though they have</w:t>
      </w:r>
      <w:r w:rsidR="009118E3">
        <w:t xml:space="preserve"> been</w:t>
      </w:r>
      <w:r w:rsidRPr="000C11E8">
        <w:t xml:space="preserve"> li</w:t>
      </w:r>
      <w:r w:rsidR="009118E3">
        <w:t>ving together</w:t>
      </w:r>
      <w:r w:rsidRPr="000C11E8">
        <w:t xml:space="preserve"> </w:t>
      </w:r>
      <w:r w:rsidR="00094988">
        <w:t>in Burma</w:t>
      </w:r>
      <w:r w:rsidRPr="000C11E8">
        <w:t xml:space="preserve"> </w:t>
      </w:r>
      <w:r w:rsidR="009118E3">
        <w:t>for</w:t>
      </w:r>
      <w:r w:rsidR="0048285B">
        <w:t xml:space="preserve"> </w:t>
      </w:r>
      <w:r w:rsidR="00DD45C2">
        <w:t>centuries</w:t>
      </w:r>
      <w:r w:rsidR="009118E3">
        <w:t xml:space="preserve">. The </w:t>
      </w:r>
      <w:proofErr w:type="spellStart"/>
      <w:r w:rsidR="009118E3">
        <w:t>Rohingya</w:t>
      </w:r>
      <w:proofErr w:type="spellEnd"/>
      <w:r w:rsidR="00557338">
        <w:t xml:space="preserve"> mig</w:t>
      </w:r>
      <w:r w:rsidR="00DD45C2">
        <w:t>rated from India and Bangladesh</w:t>
      </w:r>
      <w:r w:rsidR="00C76809">
        <w:t xml:space="preserve">. </w:t>
      </w:r>
      <w:r w:rsidR="009118E3">
        <w:t>They</w:t>
      </w:r>
      <w:r w:rsidRPr="000C11E8">
        <w:t xml:space="preserve"> </w:t>
      </w:r>
      <w:r w:rsidR="00C76809">
        <w:t>look</w:t>
      </w:r>
      <w:r w:rsidR="006924E1">
        <w:t xml:space="preserve"> a little</w:t>
      </w:r>
      <w:r w:rsidR="00C76809">
        <w:t xml:space="preserve"> different</w:t>
      </w:r>
      <w:r w:rsidR="00557338">
        <w:t xml:space="preserve"> from the other Burmese</w:t>
      </w:r>
      <w:r w:rsidR="00C76809">
        <w:t xml:space="preserve"> and</w:t>
      </w:r>
      <w:r w:rsidRPr="000C11E8">
        <w:t xml:space="preserve"> have different culture</w:t>
      </w:r>
      <w:r w:rsidR="00557338">
        <w:t xml:space="preserve"> too</w:t>
      </w:r>
      <w:r w:rsidRPr="000C11E8">
        <w:t>.</w:t>
      </w:r>
    </w:p>
    <w:p w:rsidR="00C76809" w:rsidRPr="00E7706D" w:rsidRDefault="000C11E8" w:rsidP="0048285B">
      <w:r w:rsidRPr="000C11E8">
        <w:t xml:space="preserve">The </w:t>
      </w:r>
      <w:proofErr w:type="spellStart"/>
      <w:r w:rsidRPr="000C11E8">
        <w:t>Rohingya</w:t>
      </w:r>
      <w:proofErr w:type="spellEnd"/>
      <w:r w:rsidRPr="000C11E8">
        <w:t xml:space="preserve"> community ha</w:t>
      </w:r>
      <w:r w:rsidR="00557338">
        <w:t>s</w:t>
      </w:r>
      <w:r w:rsidRPr="000C11E8">
        <w:t xml:space="preserve"> experienced real terror</w:t>
      </w:r>
      <w:r w:rsidR="00557338">
        <w:t>ism</w:t>
      </w:r>
      <w:r w:rsidRPr="000C11E8">
        <w:t xml:space="preserve"> </w:t>
      </w:r>
      <w:r w:rsidR="00C76809" w:rsidRPr="000C11E8">
        <w:t>committed</w:t>
      </w:r>
      <w:r w:rsidRPr="000C11E8">
        <w:t xml:space="preserve"> against civilians in</w:t>
      </w:r>
      <w:r w:rsidR="00557338">
        <w:t xml:space="preserve"> the</w:t>
      </w:r>
      <w:r w:rsidRPr="000C11E8">
        <w:t xml:space="preserve"> form of murder, rape and </w:t>
      </w:r>
      <w:r w:rsidR="00E7706D" w:rsidRPr="00E7706D">
        <w:t>arrest</w:t>
      </w:r>
      <w:r w:rsidR="00C76809">
        <w:t>s</w:t>
      </w:r>
      <w:r w:rsidR="00E7706D" w:rsidRPr="00E7706D">
        <w:t xml:space="preserve"> in mass by the Burmese security forces along with some extremists, brutally and flagra</w:t>
      </w:r>
      <w:r w:rsidRPr="000C11E8">
        <w:t>ntly.</w:t>
      </w:r>
      <w:r w:rsidR="0048285B">
        <w:t xml:space="preserve"> </w:t>
      </w:r>
      <w:r w:rsidRPr="000C11E8">
        <w:t xml:space="preserve">To make matters worse, the Burmese government has also restricted humanitarian access to the </w:t>
      </w:r>
      <w:proofErr w:type="spellStart"/>
      <w:r w:rsidRPr="000C11E8">
        <w:t>Rohingya</w:t>
      </w:r>
      <w:proofErr w:type="spellEnd"/>
      <w:r w:rsidRPr="000C11E8">
        <w:t xml:space="preserve"> community which </w:t>
      </w:r>
      <w:r w:rsidR="006924E1">
        <w:t>has</w:t>
      </w:r>
      <w:r w:rsidRPr="000C11E8">
        <w:t xml:space="preserve"> left more than hundreds of thousands displaced without food, shelter and medical care</w:t>
      </w:r>
      <w:r w:rsidR="006924E1">
        <w:t>,</w:t>
      </w:r>
      <w:r w:rsidRPr="000C11E8">
        <w:t xml:space="preserve"> according to Amnesty </w:t>
      </w:r>
      <w:r w:rsidR="006924E1">
        <w:t>I</w:t>
      </w:r>
      <w:r w:rsidRPr="000C11E8">
        <w:t>nternational.</w:t>
      </w:r>
      <w:r w:rsidRPr="000C11E8">
        <w:br/>
      </w:r>
      <w:r w:rsidRPr="000C11E8">
        <w:br/>
      </w:r>
      <w:r w:rsidR="006924E1">
        <w:t>As much as how the</w:t>
      </w:r>
      <w:r w:rsidRPr="000C11E8">
        <w:t xml:space="preserve"> world community should have intervened into this inhuman</w:t>
      </w:r>
      <w:r w:rsidR="00C76809">
        <w:t>e</w:t>
      </w:r>
      <w:r w:rsidRPr="000C11E8">
        <w:t xml:space="preserve"> genocide that has been happening in Burma for a long time, </w:t>
      </w:r>
      <w:r w:rsidR="006924E1">
        <w:t>it didn’t happen</w:t>
      </w:r>
      <w:r w:rsidRPr="000C11E8">
        <w:t xml:space="preserve">. </w:t>
      </w:r>
      <w:r w:rsidR="006924E1">
        <w:t>Therefore</w:t>
      </w:r>
      <w:r w:rsidRPr="000C11E8">
        <w:t xml:space="preserve">, </w:t>
      </w:r>
      <w:r w:rsidR="00C76809">
        <w:t xml:space="preserve">I </w:t>
      </w:r>
      <w:r w:rsidR="0048285B">
        <w:t>couldn’t help but started</w:t>
      </w:r>
      <w:r w:rsidR="006924E1">
        <w:t xml:space="preserve"> </w:t>
      </w:r>
      <w:r w:rsidR="0048285B">
        <w:t>feeling</w:t>
      </w:r>
      <w:r w:rsidR="00C76809">
        <w:t xml:space="preserve"> </w:t>
      </w:r>
      <w:r w:rsidR="006924E1">
        <w:t xml:space="preserve">very strongly that I </w:t>
      </w:r>
      <w:r w:rsidR="0048285B">
        <w:t>had to</w:t>
      </w:r>
      <w:r w:rsidR="00DD45C2">
        <w:t xml:space="preserve"> do</w:t>
      </w:r>
      <w:r w:rsidR="0048285B">
        <w:t xml:space="preserve"> something and see</w:t>
      </w:r>
      <w:r w:rsidR="00C76809">
        <w:t xml:space="preserve"> how</w:t>
      </w:r>
      <w:r w:rsidR="005F0BC7">
        <w:t xml:space="preserve"> I could make a difference as a private</w:t>
      </w:r>
      <w:r w:rsidR="00C76809">
        <w:t xml:space="preserve"> individual.</w:t>
      </w:r>
      <w:r w:rsidR="00C76809" w:rsidRPr="00E7706D">
        <w:t xml:space="preserve"> </w:t>
      </w:r>
    </w:p>
    <w:p w:rsidR="000C11E8" w:rsidRPr="000C11E8" w:rsidRDefault="000C11E8" w:rsidP="00E7706D">
      <w:pPr>
        <w:spacing w:after="136" w:line="240" w:lineRule="auto"/>
        <w:rPr>
          <w:b/>
        </w:rPr>
      </w:pPr>
      <w:r>
        <w:rPr>
          <w:b/>
        </w:rPr>
        <w:t>Action speaks louder</w:t>
      </w:r>
    </w:p>
    <w:p w:rsidR="006924E1" w:rsidRDefault="000C11E8" w:rsidP="000C11E8">
      <w:pPr>
        <w:spacing w:after="136" w:line="240" w:lineRule="auto"/>
      </w:pPr>
      <w:r w:rsidRPr="00C76809">
        <w:t xml:space="preserve">Anyone </w:t>
      </w:r>
      <w:r w:rsidR="006924E1">
        <w:t>who knows</w:t>
      </w:r>
      <w:r w:rsidRPr="00C76809">
        <w:t xml:space="preserve"> </w:t>
      </w:r>
      <w:r w:rsidR="005F0BC7">
        <w:t xml:space="preserve">about the </w:t>
      </w:r>
      <w:proofErr w:type="spellStart"/>
      <w:r w:rsidR="005F0BC7">
        <w:t>Rohingya’s</w:t>
      </w:r>
      <w:proofErr w:type="spellEnd"/>
      <w:r w:rsidR="005F0BC7">
        <w:t xml:space="preserve"> situation questions the </w:t>
      </w:r>
      <w:r w:rsidR="0048285B">
        <w:t xml:space="preserve">silence of the </w:t>
      </w:r>
      <w:r w:rsidR="005F0BC7">
        <w:t xml:space="preserve">world </w:t>
      </w:r>
      <w:r w:rsidR="0048285B">
        <w:t>community</w:t>
      </w:r>
      <w:r w:rsidR="00DD45C2">
        <w:t xml:space="preserve"> and especially the Medias</w:t>
      </w:r>
      <w:r w:rsidR="005F0BC7">
        <w:t>.</w:t>
      </w:r>
      <w:r w:rsidRPr="00C76809">
        <w:t xml:space="preserve"> I therefore came up with the idea </w:t>
      </w:r>
      <w:r w:rsidR="006924E1">
        <w:t xml:space="preserve">of </w:t>
      </w:r>
      <w:r w:rsidR="0048285B">
        <w:t>hav</w:t>
      </w:r>
      <w:r w:rsidR="006924E1">
        <w:t>ing</w:t>
      </w:r>
      <w:r w:rsidRPr="00C76809">
        <w:t xml:space="preserve"> my own little fundraising on </w:t>
      </w:r>
      <w:proofErr w:type="spellStart"/>
      <w:r w:rsidRPr="00C76809">
        <w:t>Facebook</w:t>
      </w:r>
      <w:proofErr w:type="spellEnd"/>
      <w:r w:rsidRPr="00C76809">
        <w:t xml:space="preserve"> and see how much I could </w:t>
      </w:r>
      <w:proofErr w:type="gramStart"/>
      <w:r w:rsidR="00DD45C2">
        <w:t>raise</w:t>
      </w:r>
      <w:proofErr w:type="gramEnd"/>
      <w:r w:rsidRPr="00C76809">
        <w:t xml:space="preserve"> from my own network.</w:t>
      </w:r>
      <w:r w:rsidR="005F0BC7">
        <w:t xml:space="preserve"> </w:t>
      </w:r>
    </w:p>
    <w:p w:rsidR="0048285B" w:rsidRDefault="00384954" w:rsidP="000C11E8">
      <w:pPr>
        <w:spacing w:after="136" w:line="240" w:lineRule="auto"/>
      </w:pPr>
      <w:r>
        <w:t>As it</w:t>
      </w:r>
      <w:r w:rsidR="0048285B">
        <w:t xml:space="preserve"> i</w:t>
      </w:r>
      <w:r>
        <w:t>s illegal in Malaysia to use</w:t>
      </w:r>
      <w:r w:rsidR="005F0BC7">
        <w:t xml:space="preserve"> </w:t>
      </w:r>
      <w:r w:rsidR="0048285B">
        <w:t>my personal</w:t>
      </w:r>
      <w:r w:rsidR="005F0BC7">
        <w:t xml:space="preserve"> account to collect money for</w:t>
      </w:r>
      <w:r w:rsidR="0048285B">
        <w:t xml:space="preserve"> aid work</w:t>
      </w:r>
      <w:r>
        <w:t>,</w:t>
      </w:r>
      <w:r w:rsidR="006D4939" w:rsidRPr="00C76809">
        <w:t xml:space="preserve"> I therefore used the account</w:t>
      </w:r>
      <w:r>
        <w:t>s</w:t>
      </w:r>
      <w:r w:rsidR="006D4939" w:rsidRPr="00C76809">
        <w:t xml:space="preserve"> of M</w:t>
      </w:r>
      <w:r w:rsidR="0048285B">
        <w:t>uslim Professional Forum (M</w:t>
      </w:r>
      <w:r w:rsidR="006D4939" w:rsidRPr="00C76809">
        <w:t>PF</w:t>
      </w:r>
      <w:r w:rsidR="0048285B">
        <w:t>) from</w:t>
      </w:r>
      <w:r w:rsidR="006D4939" w:rsidRPr="00C76809">
        <w:t xml:space="preserve"> Malaysia</w:t>
      </w:r>
      <w:r>
        <w:t>,</w:t>
      </w:r>
      <w:r w:rsidR="006D4939" w:rsidRPr="00C76809">
        <w:t xml:space="preserve"> and </w:t>
      </w:r>
      <w:r w:rsidR="0048285B">
        <w:t>Danish Muslim Aid (</w:t>
      </w:r>
      <w:r w:rsidR="006D4939" w:rsidRPr="00C76809">
        <w:t>DM-Aid</w:t>
      </w:r>
      <w:r w:rsidR="0048285B">
        <w:t>)</w:t>
      </w:r>
      <w:r w:rsidR="006D4939" w:rsidRPr="00C76809">
        <w:t xml:space="preserve"> from Denmark</w:t>
      </w:r>
      <w:r w:rsidR="0048285B">
        <w:t xml:space="preserve">. </w:t>
      </w:r>
      <w:r w:rsidR="006D4939">
        <w:t xml:space="preserve">I also received help with the posters by </w:t>
      </w:r>
      <w:r w:rsidR="006924E1">
        <w:t xml:space="preserve">some friends </w:t>
      </w:r>
      <w:r w:rsidR="006D4939">
        <w:t>who ha</w:t>
      </w:r>
      <w:r w:rsidR="0048285B">
        <w:t>ve</w:t>
      </w:r>
      <w:r w:rsidR="006D4939">
        <w:t xml:space="preserve"> been very supportive,</w:t>
      </w:r>
      <w:r>
        <w:t xml:space="preserve"> to name just a few, </w:t>
      </w:r>
      <w:r w:rsidR="006D4939">
        <w:t>Karen and Najmia</w:t>
      </w:r>
      <w:r w:rsidR="0048285B">
        <w:t>,</w:t>
      </w:r>
      <w:r w:rsidR="006924E1">
        <w:t xml:space="preserve"> and</w:t>
      </w:r>
      <w:r w:rsidR="0048285B">
        <w:t xml:space="preserve"> also</w:t>
      </w:r>
      <w:r w:rsidR="006924E1">
        <w:t xml:space="preserve"> </w:t>
      </w:r>
      <w:r w:rsidR="0048285B">
        <w:t xml:space="preserve">several </w:t>
      </w:r>
      <w:r w:rsidR="006D4939">
        <w:t>MPF members.</w:t>
      </w:r>
      <w:r w:rsidR="0049432B">
        <w:t xml:space="preserve"> </w:t>
      </w:r>
    </w:p>
    <w:p w:rsidR="00013BB2" w:rsidRDefault="006924E1" w:rsidP="000C11E8">
      <w:pPr>
        <w:spacing w:after="136" w:line="240" w:lineRule="auto"/>
      </w:pPr>
      <w:r>
        <w:t>Once the poster was ready I sent</w:t>
      </w:r>
      <w:r w:rsidR="0049432B">
        <w:t xml:space="preserve"> it out to my friends</w:t>
      </w:r>
      <w:r w:rsidR="005F0BC7">
        <w:t xml:space="preserve"> by email</w:t>
      </w:r>
      <w:r>
        <w:t>s</w:t>
      </w:r>
      <w:r w:rsidR="0049432B">
        <w:t xml:space="preserve"> and also </w:t>
      </w:r>
      <w:r>
        <w:t xml:space="preserve">posted </w:t>
      </w:r>
      <w:r w:rsidR="0048285B">
        <w:t xml:space="preserve">it </w:t>
      </w:r>
      <w:r w:rsidR="0049432B">
        <w:t xml:space="preserve">on </w:t>
      </w:r>
      <w:proofErr w:type="spellStart"/>
      <w:r w:rsidR="0049432B">
        <w:t>Facebook</w:t>
      </w:r>
      <w:proofErr w:type="spellEnd"/>
      <w:r w:rsidR="0049432B">
        <w:t xml:space="preserve">. My friends did the </w:t>
      </w:r>
      <w:r>
        <w:t xml:space="preserve">same and </w:t>
      </w:r>
      <w:r w:rsidR="0048285B">
        <w:t xml:space="preserve">very </w:t>
      </w:r>
      <w:r>
        <w:t xml:space="preserve">quickly the poster was viewed by hundreds if not </w:t>
      </w:r>
      <w:r w:rsidR="004C46E3">
        <w:t>thousand</w:t>
      </w:r>
      <w:r>
        <w:t>s</w:t>
      </w:r>
      <w:r w:rsidR="004C46E3">
        <w:t xml:space="preserve"> </w:t>
      </w:r>
      <w:r w:rsidR="0049432B">
        <w:t>in both Malaysia and Denmark.</w:t>
      </w:r>
    </w:p>
    <w:p w:rsidR="004C46E3" w:rsidRDefault="00384954" w:rsidP="000C11E8">
      <w:pPr>
        <w:spacing w:after="136" w:line="240" w:lineRule="auto"/>
      </w:pPr>
      <w:r>
        <w:t>In the end, w</w:t>
      </w:r>
      <w:r w:rsidR="004C46E3">
        <w:t xml:space="preserve">e managed to collect </w:t>
      </w:r>
      <w:r w:rsidR="008A72C0">
        <w:t>approximately</w:t>
      </w:r>
      <w:r w:rsidR="004C46E3">
        <w:t xml:space="preserve"> USD</w:t>
      </w:r>
      <w:r w:rsidR="008A72C0">
        <w:t>11</w:t>
      </w:r>
      <w:r w:rsidR="004C46E3">
        <w:t>.000 in Malaysia</w:t>
      </w:r>
      <w:r>
        <w:t>,</w:t>
      </w:r>
      <w:r w:rsidR="004C46E3">
        <w:t xml:space="preserve"> and in Denmark </w:t>
      </w:r>
      <w:r w:rsidR="008A72C0">
        <w:t>the number exceeded USD15.000.</w:t>
      </w:r>
    </w:p>
    <w:p w:rsidR="00013BB2" w:rsidRPr="000E5DC7" w:rsidRDefault="005F0BC7" w:rsidP="00013BB2">
      <w:pPr>
        <w:rPr>
          <w:b/>
        </w:rPr>
      </w:pPr>
      <w:r>
        <w:rPr>
          <w:b/>
        </w:rPr>
        <w:t xml:space="preserve">The </w:t>
      </w:r>
      <w:proofErr w:type="spellStart"/>
      <w:r>
        <w:rPr>
          <w:b/>
        </w:rPr>
        <w:t>Rohingya</w:t>
      </w:r>
      <w:proofErr w:type="spellEnd"/>
      <w:r>
        <w:rPr>
          <w:b/>
        </w:rPr>
        <w:t xml:space="preserve"> in Bangladesh</w:t>
      </w:r>
    </w:p>
    <w:p w:rsidR="00384954" w:rsidRDefault="00384954" w:rsidP="00C76809">
      <w:pPr>
        <w:spacing w:after="136" w:line="240" w:lineRule="auto"/>
      </w:pPr>
      <w:r>
        <w:t xml:space="preserve">On </w:t>
      </w:r>
      <w:r w:rsidR="00EE49EA">
        <w:t>10</w:t>
      </w:r>
      <w:r w:rsidR="00EE49EA" w:rsidRPr="00C76809">
        <w:t>th</w:t>
      </w:r>
      <w:r w:rsidR="00EE49EA">
        <w:t xml:space="preserve"> November 2012</w:t>
      </w:r>
      <w:r w:rsidR="0048285B">
        <w:t>,</w:t>
      </w:r>
      <w:r w:rsidR="005F0BC7">
        <w:t xml:space="preserve"> I took off </w:t>
      </w:r>
      <w:r>
        <w:t xml:space="preserve">from Malaysia </w:t>
      </w:r>
      <w:r w:rsidR="005F0BC7">
        <w:t>and arrived in Dhaka late in the evening.</w:t>
      </w:r>
    </w:p>
    <w:p w:rsidR="00384954" w:rsidRDefault="00384954" w:rsidP="00C76809">
      <w:pPr>
        <w:spacing w:after="136" w:line="240" w:lineRule="auto"/>
      </w:pPr>
      <w:r>
        <w:t>As</w:t>
      </w:r>
      <w:r w:rsidR="00EE49EA">
        <w:t xml:space="preserve"> I </w:t>
      </w:r>
      <w:r>
        <w:t xml:space="preserve">unfortunately couldn’t </w:t>
      </w:r>
      <w:r w:rsidR="00EE49EA">
        <w:t>transfer the money to my contact person in Bangladesh</w:t>
      </w:r>
      <w:r>
        <w:t>, I had to carry approximately</w:t>
      </w:r>
      <w:r w:rsidR="00EE49EA">
        <w:t xml:space="preserve"> USD17.000 </w:t>
      </w:r>
      <w:r>
        <w:t>with</w:t>
      </w:r>
      <w:r w:rsidR="00EE49EA">
        <w:t xml:space="preserve"> me. </w:t>
      </w:r>
      <w:r w:rsidR="00274B29">
        <w:t>M</w:t>
      </w:r>
      <w:r w:rsidR="00EE49EA">
        <w:t>y dedicated driver</w:t>
      </w:r>
      <w:r w:rsidR="0048285B">
        <w:t xml:space="preserve"> mysteriously</w:t>
      </w:r>
      <w:r w:rsidR="00EE49EA">
        <w:t xml:space="preserve"> did not </w:t>
      </w:r>
      <w:r w:rsidR="0048285B">
        <w:t xml:space="preserve">turn up </w:t>
      </w:r>
      <w:r>
        <w:t>as expected,</w:t>
      </w:r>
      <w:r w:rsidR="00EE49EA">
        <w:t xml:space="preserve"> </w:t>
      </w:r>
      <w:r>
        <w:t>I</w:t>
      </w:r>
      <w:r w:rsidR="00274B29">
        <w:t xml:space="preserve"> therefore</w:t>
      </w:r>
      <w:r>
        <w:t xml:space="preserve"> had to settle for </w:t>
      </w:r>
      <w:r w:rsidR="00EE49EA">
        <w:t xml:space="preserve">a hotel </w:t>
      </w:r>
      <w:r>
        <w:t xml:space="preserve">that was </w:t>
      </w:r>
      <w:r w:rsidR="00EE49EA">
        <w:t xml:space="preserve">not too far from the airport, checked in and left my luggage </w:t>
      </w:r>
      <w:r w:rsidR="0048285B">
        <w:t xml:space="preserve">there before I </w:t>
      </w:r>
      <w:r w:rsidR="00274B29">
        <w:t>headed</w:t>
      </w:r>
      <w:r w:rsidR="0048285B">
        <w:t xml:space="preserve"> out for dinner.</w:t>
      </w:r>
      <w:r w:rsidR="00EE49EA">
        <w:t xml:space="preserve"> </w:t>
      </w:r>
    </w:p>
    <w:p w:rsidR="005F0BC7" w:rsidRDefault="00384954" w:rsidP="00C76809">
      <w:pPr>
        <w:spacing w:after="136" w:line="240" w:lineRule="auto"/>
      </w:pPr>
      <w:r>
        <w:lastRenderedPageBreak/>
        <w:t xml:space="preserve">After having a </w:t>
      </w:r>
      <w:r w:rsidR="0048285B">
        <w:t>good</w:t>
      </w:r>
      <w:r>
        <w:t xml:space="preserve"> dinner, I </w:t>
      </w:r>
      <w:r w:rsidR="00037A01">
        <w:t xml:space="preserve">went back to the hotel and </w:t>
      </w:r>
      <w:r w:rsidR="00EE49EA">
        <w:t>was</w:t>
      </w:r>
      <w:r>
        <w:t xml:space="preserve"> all</w:t>
      </w:r>
      <w:r w:rsidR="00EE49EA">
        <w:t xml:space="preserve"> r</w:t>
      </w:r>
      <w:r>
        <w:t xml:space="preserve">eady to </w:t>
      </w:r>
      <w:r w:rsidR="00037A01">
        <w:t xml:space="preserve">jump into </w:t>
      </w:r>
      <w:r w:rsidR="0048285B">
        <w:t>the</w:t>
      </w:r>
      <w:r w:rsidR="00037A01">
        <w:t xml:space="preserve"> bed</w:t>
      </w:r>
      <w:r>
        <w:t xml:space="preserve"> after a long day – just to find out that</w:t>
      </w:r>
      <w:r w:rsidR="00EE49EA">
        <w:t xml:space="preserve"> </w:t>
      </w:r>
      <w:r w:rsidR="00037A01">
        <w:t>the hotel personnel had somehow</w:t>
      </w:r>
      <w:r>
        <w:t xml:space="preserve"> l</w:t>
      </w:r>
      <w:r w:rsidR="00EE49EA">
        <w:t xml:space="preserve">ost </w:t>
      </w:r>
      <w:r w:rsidR="00037A01">
        <w:t xml:space="preserve">my </w:t>
      </w:r>
      <w:r w:rsidR="00EE49EA">
        <w:t>room</w:t>
      </w:r>
      <w:r w:rsidR="00037A01">
        <w:t xml:space="preserve"> key</w:t>
      </w:r>
      <w:r w:rsidR="00EE49EA">
        <w:t xml:space="preserve">. </w:t>
      </w:r>
      <w:r w:rsidR="00037A01">
        <w:t>I can’t recall now how I</w:t>
      </w:r>
      <w:r w:rsidR="0048285B">
        <w:t xml:space="preserve"> managed to</w:t>
      </w:r>
      <w:r w:rsidR="00037A01">
        <w:t xml:space="preserve"> survive the 2 hours before</w:t>
      </w:r>
      <w:r w:rsidR="00EE49EA">
        <w:t xml:space="preserve"> </w:t>
      </w:r>
      <w:r w:rsidR="005F0BC7">
        <w:t xml:space="preserve">the </w:t>
      </w:r>
      <w:r w:rsidR="00EE49EA">
        <w:t xml:space="preserve">locksmith </w:t>
      </w:r>
      <w:r w:rsidR="00037A01">
        <w:t xml:space="preserve">finally broke the lock </w:t>
      </w:r>
      <w:r>
        <w:t>and let me in</w:t>
      </w:r>
      <w:r w:rsidR="00037A01">
        <w:t>, but I can totally remember the utmost excitement</w:t>
      </w:r>
      <w:r w:rsidR="0048285B">
        <w:t xml:space="preserve"> I felt</w:t>
      </w:r>
      <w:r w:rsidR="00037A01">
        <w:t xml:space="preserve"> when all</w:t>
      </w:r>
      <w:r w:rsidR="005F0BC7">
        <w:t xml:space="preserve"> the obstacles to </w:t>
      </w:r>
      <w:r w:rsidR="00037A01">
        <w:t>my</w:t>
      </w:r>
      <w:r w:rsidR="005F0BC7">
        <w:t xml:space="preserve"> long missed bed were cleared</w:t>
      </w:r>
      <w:r w:rsidR="0048285B">
        <w:t xml:space="preserve"> </w:t>
      </w:r>
      <w:r w:rsidR="0048285B">
        <w:sym w:font="Wingdings" w:char="F04A"/>
      </w:r>
    </w:p>
    <w:p w:rsidR="009E60ED" w:rsidRDefault="002604EA" w:rsidP="00C76809">
      <w:pPr>
        <w:spacing w:after="136" w:line="240" w:lineRule="auto"/>
      </w:pPr>
      <w:r>
        <w:t>The day after</w:t>
      </w:r>
      <w:r w:rsidR="006A0E36">
        <w:t>,</w:t>
      </w:r>
      <w:r>
        <w:t xml:space="preserve"> I met with the director of Muslim </w:t>
      </w:r>
      <w:r w:rsidR="009E60ED">
        <w:t xml:space="preserve">Aid </w:t>
      </w:r>
      <w:r w:rsidR="006A0E36">
        <w:t xml:space="preserve">to get a </w:t>
      </w:r>
      <w:r w:rsidR="00037A01">
        <w:t>better understanding</w:t>
      </w:r>
      <w:r w:rsidR="006A0E36">
        <w:t xml:space="preserve"> about</w:t>
      </w:r>
      <w:r w:rsidR="005F0BC7">
        <w:t xml:space="preserve"> the situation</w:t>
      </w:r>
      <w:r w:rsidR="00274B29">
        <w:t xml:space="preserve"> of the </w:t>
      </w:r>
      <w:proofErr w:type="spellStart"/>
      <w:r w:rsidR="00274B29">
        <w:t>Rohingya</w:t>
      </w:r>
      <w:proofErr w:type="spellEnd"/>
      <w:r w:rsidR="005F0BC7">
        <w:t xml:space="preserve"> in Bangladesh</w:t>
      </w:r>
      <w:r w:rsidR="006A0E36">
        <w:t xml:space="preserve">. </w:t>
      </w:r>
      <w:r w:rsidR="005F0BC7">
        <w:t xml:space="preserve">He </w:t>
      </w:r>
      <w:r w:rsidR="00274B29">
        <w:t xml:space="preserve">unfortunately </w:t>
      </w:r>
      <w:r w:rsidR="005F0BC7">
        <w:t xml:space="preserve">confirmed my worries about the difficulty of entering the </w:t>
      </w:r>
      <w:proofErr w:type="spellStart"/>
      <w:r w:rsidR="005F0BC7">
        <w:t>Rohingya</w:t>
      </w:r>
      <w:proofErr w:type="spellEnd"/>
      <w:r w:rsidR="005F0BC7">
        <w:t xml:space="preserve"> refugee camps</w:t>
      </w:r>
      <w:r w:rsidR="006A0E36">
        <w:t xml:space="preserve">. He also told me that finding </w:t>
      </w:r>
      <w:proofErr w:type="spellStart"/>
      <w:r w:rsidR="006A0E36">
        <w:t>Rohingya</w:t>
      </w:r>
      <w:proofErr w:type="spellEnd"/>
      <w:r w:rsidR="006A0E36">
        <w:t xml:space="preserve"> people and just give them aid </w:t>
      </w:r>
      <w:r w:rsidR="00037A01">
        <w:t xml:space="preserve">openly </w:t>
      </w:r>
      <w:r w:rsidR="006A0E36">
        <w:t>was not possible due to the rest</w:t>
      </w:r>
      <w:r w:rsidR="000D0D0B">
        <w:t xml:space="preserve">rictions put by the government. </w:t>
      </w:r>
      <w:r w:rsidR="00037A01">
        <w:t>T</w:t>
      </w:r>
      <w:r w:rsidR="000D0D0B">
        <w:t xml:space="preserve">he political situation in Bangladesh </w:t>
      </w:r>
      <w:r w:rsidR="00037A01">
        <w:t>simply makes</w:t>
      </w:r>
      <w:r w:rsidR="000D0D0B">
        <w:t xml:space="preserve"> helping the refugees from Burma</w:t>
      </w:r>
      <w:r w:rsidR="00037A01">
        <w:t xml:space="preserve"> </w:t>
      </w:r>
      <w:r w:rsidR="00274B29">
        <w:t>very</w:t>
      </w:r>
      <w:r w:rsidR="00037A01">
        <w:t xml:space="preserve"> difficult</w:t>
      </w:r>
      <w:r w:rsidR="00DD45C2">
        <w:t>.</w:t>
      </w:r>
    </w:p>
    <w:p w:rsidR="00F26715" w:rsidRDefault="000D0D0B" w:rsidP="00C76809">
      <w:pPr>
        <w:spacing w:after="136" w:line="240" w:lineRule="auto"/>
      </w:pPr>
      <w:r>
        <w:t>The same afternoon I took a flight to C</w:t>
      </w:r>
      <w:r w:rsidRPr="000D0D0B">
        <w:t>hittagong</w:t>
      </w:r>
      <w:r>
        <w:t xml:space="preserve"> </w:t>
      </w:r>
      <w:r w:rsidR="00F26715">
        <w:t>w</w:t>
      </w:r>
      <w:r>
        <w:t xml:space="preserve">here I had to meet with Mohamad, my contact person from an organisation called </w:t>
      </w:r>
      <w:proofErr w:type="spellStart"/>
      <w:r>
        <w:t>Rohingya</w:t>
      </w:r>
      <w:proofErr w:type="spellEnd"/>
      <w:r>
        <w:t xml:space="preserve"> Solidarity Organization for Rights (RSOR). He has been working closely with Abdul Wahid Petersen from </w:t>
      </w:r>
      <w:r w:rsidR="00274B29">
        <w:t>DM-</w:t>
      </w:r>
      <w:r>
        <w:t xml:space="preserve">Aid for </w:t>
      </w:r>
      <w:r w:rsidR="00037A01">
        <w:t>some time</w:t>
      </w:r>
      <w:r>
        <w:t xml:space="preserve">. He </w:t>
      </w:r>
      <w:r w:rsidR="00274B29">
        <w:t>i</w:t>
      </w:r>
      <w:r w:rsidR="00037A01">
        <w:t>s</w:t>
      </w:r>
      <w:r>
        <w:t xml:space="preserve"> a very pleasant and warm man who has been fighting for the rights of his people since he was very young. H</w:t>
      </w:r>
      <w:r w:rsidR="005F0BC7">
        <w:t xml:space="preserve">e </w:t>
      </w:r>
      <w:r>
        <w:t>is</w:t>
      </w:r>
      <w:r w:rsidR="005F0BC7">
        <w:t xml:space="preserve"> a </w:t>
      </w:r>
      <w:proofErr w:type="spellStart"/>
      <w:r w:rsidR="005F0BC7">
        <w:t>Rohingya</w:t>
      </w:r>
      <w:proofErr w:type="spellEnd"/>
      <w:r w:rsidR="005F0BC7">
        <w:t xml:space="preserve"> himself and his</w:t>
      </w:r>
      <w:r>
        <w:t xml:space="preserve"> family escaped from Burma when he was still a little boy.</w:t>
      </w:r>
    </w:p>
    <w:p w:rsidR="000D0D0B" w:rsidRDefault="00B96FA5" w:rsidP="00C76809">
      <w:pPr>
        <w:spacing w:after="136" w:line="240" w:lineRule="auto"/>
      </w:pPr>
      <w:r>
        <w:t xml:space="preserve">He </w:t>
      </w:r>
      <w:r w:rsidR="00037A01">
        <w:t xml:space="preserve">checked me in </w:t>
      </w:r>
      <w:r>
        <w:t xml:space="preserve">to my hotel </w:t>
      </w:r>
      <w:r w:rsidR="00037A01">
        <w:t>where</w:t>
      </w:r>
      <w:r w:rsidR="00F26715">
        <w:t xml:space="preserve"> we started planning how to bring aid to the </w:t>
      </w:r>
      <w:proofErr w:type="spellStart"/>
      <w:r w:rsidR="00F26715">
        <w:t>Rohingya</w:t>
      </w:r>
      <w:proofErr w:type="spellEnd"/>
      <w:r w:rsidR="00F26715">
        <w:t xml:space="preserve"> refugees.</w:t>
      </w:r>
      <w:r w:rsidR="000D0D0B">
        <w:t xml:space="preserve"> </w:t>
      </w:r>
      <w:r w:rsidR="00F26715">
        <w:t xml:space="preserve">He told me that I could not enter the refugee camps since it was </w:t>
      </w:r>
      <w:r w:rsidR="00037A01">
        <w:t>prohibited</w:t>
      </w:r>
      <w:r w:rsidR="00F26715">
        <w:t xml:space="preserve"> to help the</w:t>
      </w:r>
      <w:r>
        <w:t xml:space="preserve"> illegal</w:t>
      </w:r>
      <w:r w:rsidR="00F26715">
        <w:t xml:space="preserve"> </w:t>
      </w:r>
      <w:proofErr w:type="spellStart"/>
      <w:r w:rsidR="00F26715">
        <w:t>Rohingya</w:t>
      </w:r>
      <w:proofErr w:type="spellEnd"/>
      <w:r w:rsidR="00F26715">
        <w:t xml:space="preserve"> refugees outside the authorised refugee camps. Mohamad told me that there </w:t>
      </w:r>
      <w:r w:rsidR="00037A01">
        <w:t>are</w:t>
      </w:r>
      <w:r w:rsidR="00F26715">
        <w:t xml:space="preserve"> approximately 400.000 </w:t>
      </w:r>
      <w:proofErr w:type="spellStart"/>
      <w:r w:rsidR="00F26715">
        <w:t>Rohingya</w:t>
      </w:r>
      <w:proofErr w:type="spellEnd"/>
      <w:r w:rsidR="00F26715">
        <w:t xml:space="preserve"> refugees in Bangladesh </w:t>
      </w:r>
      <w:r w:rsidR="00037A01">
        <w:t>where</w:t>
      </w:r>
      <w:r w:rsidR="00F26715">
        <w:t xml:space="preserve"> most of them </w:t>
      </w:r>
      <w:r w:rsidR="00037A01">
        <w:t>are</w:t>
      </w:r>
      <w:r w:rsidR="00F26715">
        <w:t xml:space="preserve"> </w:t>
      </w:r>
      <w:r w:rsidR="00037A01">
        <w:t xml:space="preserve">illegal in the country. </w:t>
      </w:r>
      <w:r w:rsidR="00F26715">
        <w:t xml:space="preserve">He knew where to find the illegal refugees, so I did not have to enter the camps to be able to help. He </w:t>
      </w:r>
      <w:r w:rsidR="00037A01">
        <w:t>also</w:t>
      </w:r>
      <w:r w:rsidR="00F26715">
        <w:t xml:space="preserve"> told me that the really needy ones were</w:t>
      </w:r>
      <w:r w:rsidR="00037A01">
        <w:t xml:space="preserve"> actually</w:t>
      </w:r>
      <w:r w:rsidR="00F26715">
        <w:t xml:space="preserve"> those outside the authorised refugee camps since the government were taking care of those in the camps.</w:t>
      </w:r>
    </w:p>
    <w:p w:rsidR="00F26715" w:rsidRDefault="00F26715" w:rsidP="00C76809">
      <w:pPr>
        <w:spacing w:after="136" w:line="240" w:lineRule="auto"/>
      </w:pPr>
      <w:r>
        <w:t>We</w:t>
      </w:r>
      <w:r w:rsidR="00037A01">
        <w:t xml:space="preserve"> </w:t>
      </w:r>
      <w:r w:rsidR="00274B29">
        <w:t>later</w:t>
      </w:r>
      <w:r w:rsidR="00F2210E">
        <w:t xml:space="preserve"> came to an agreement </w:t>
      </w:r>
      <w:r w:rsidR="00037A01">
        <w:t>to</w:t>
      </w:r>
      <w:r>
        <w:t xml:space="preserve"> </w:t>
      </w:r>
      <w:r w:rsidR="00037A01">
        <w:t>channel</w:t>
      </w:r>
      <w:r>
        <w:t xml:space="preserve"> the donations </w:t>
      </w:r>
      <w:r w:rsidR="00037A01">
        <w:t>to the</w:t>
      </w:r>
      <w:r w:rsidR="00F2210E">
        <w:t xml:space="preserve"> following:</w:t>
      </w:r>
    </w:p>
    <w:p w:rsidR="00F26715" w:rsidRDefault="00F26715" w:rsidP="00F26715">
      <w:pPr>
        <w:pStyle w:val="ListParagraph"/>
        <w:numPr>
          <w:ilvl w:val="0"/>
          <w:numId w:val="1"/>
        </w:numPr>
      </w:pPr>
      <w:r>
        <w:t>Students</w:t>
      </w:r>
    </w:p>
    <w:p w:rsidR="00F26715" w:rsidRDefault="00F26715" w:rsidP="00F26715">
      <w:pPr>
        <w:pStyle w:val="ListParagraph"/>
        <w:numPr>
          <w:ilvl w:val="0"/>
          <w:numId w:val="1"/>
        </w:numPr>
      </w:pPr>
      <w:r>
        <w:t>Poor families</w:t>
      </w:r>
    </w:p>
    <w:p w:rsidR="00F26715" w:rsidRDefault="00F26715" w:rsidP="00F26715">
      <w:pPr>
        <w:pStyle w:val="ListParagraph"/>
        <w:numPr>
          <w:ilvl w:val="0"/>
          <w:numId w:val="1"/>
        </w:numPr>
      </w:pPr>
      <w:r>
        <w:t>Teachers</w:t>
      </w:r>
    </w:p>
    <w:p w:rsidR="00F26715" w:rsidRDefault="00F26715" w:rsidP="00F26715">
      <w:pPr>
        <w:pStyle w:val="ListParagraph"/>
        <w:numPr>
          <w:ilvl w:val="0"/>
          <w:numId w:val="1"/>
        </w:numPr>
      </w:pPr>
      <w:r>
        <w:t>Orphans</w:t>
      </w:r>
    </w:p>
    <w:p w:rsidR="00F26715" w:rsidRDefault="00D90856" w:rsidP="00F26715">
      <w:pPr>
        <w:pStyle w:val="ListParagraph"/>
        <w:numPr>
          <w:ilvl w:val="0"/>
          <w:numId w:val="1"/>
        </w:numPr>
      </w:pPr>
      <w:r>
        <w:rPr>
          <w:noProof/>
          <w:lang w:eastAsia="en-M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192405</wp:posOffset>
            </wp:positionV>
            <wp:extent cx="2611755" cy="2035810"/>
            <wp:effectExtent l="19050" t="0" r="0" b="0"/>
            <wp:wrapTight wrapText="bothSides">
              <wp:wrapPolygon edited="0">
                <wp:start x="-158" y="0"/>
                <wp:lineTo x="-158" y="21425"/>
                <wp:lineTo x="21584" y="21425"/>
                <wp:lineTo x="21584" y="0"/>
                <wp:lineTo x="-158" y="0"/>
              </wp:wrapPolygon>
            </wp:wrapTight>
            <wp:docPr id="5" name="Picture 2" descr="C:\Users\Monir\Dropbox\Bangladesh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r\Dropbox\Bangladesh\IMG_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M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2585720" cy="2035810"/>
            <wp:effectExtent l="19050" t="0" r="5080" b="0"/>
            <wp:wrapTight wrapText="bothSides">
              <wp:wrapPolygon edited="0">
                <wp:start x="-159" y="0"/>
                <wp:lineTo x="-159" y="21425"/>
                <wp:lineTo x="21642" y="21425"/>
                <wp:lineTo x="21642" y="0"/>
                <wp:lineTo x="-159" y="0"/>
              </wp:wrapPolygon>
            </wp:wrapTight>
            <wp:docPr id="2" name="Picture 1" descr="C:\Users\Monir\Dropbox\Bangladesh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r\Dropbox\Bangladesh\IMG_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715">
        <w:t>Medical help</w:t>
      </w:r>
    </w:p>
    <w:p w:rsidR="007A047B" w:rsidRDefault="007A047B" w:rsidP="00C76809">
      <w:pPr>
        <w:spacing w:after="136" w:line="240" w:lineRule="auto"/>
      </w:pPr>
      <w:r>
        <w:t xml:space="preserve">After a good night’s rest, Mohamad picked me up from the hotel and </w:t>
      </w:r>
      <w:r w:rsidR="00F2210E">
        <w:t>took</w:t>
      </w:r>
      <w:r>
        <w:t xml:space="preserve"> me to a college where the poorest students </w:t>
      </w:r>
      <w:r w:rsidR="00B96FA5">
        <w:t>were both studying and sleeping</w:t>
      </w:r>
      <w:r>
        <w:t xml:space="preserve">. </w:t>
      </w:r>
      <w:r w:rsidR="00F2210E">
        <w:t>A</w:t>
      </w:r>
      <w:r>
        <w:t xml:space="preserve"> group of </w:t>
      </w:r>
      <w:r w:rsidR="00F2210E">
        <w:t>them</w:t>
      </w:r>
      <w:r>
        <w:t xml:space="preserve"> were </w:t>
      </w:r>
      <w:proofErr w:type="spellStart"/>
      <w:r>
        <w:t>Rohingya</w:t>
      </w:r>
      <w:proofErr w:type="spellEnd"/>
      <w:r>
        <w:t xml:space="preserve"> refugees. We donated to the students so they could pay their </w:t>
      </w:r>
      <w:r w:rsidR="00F2210E">
        <w:t>tuition</w:t>
      </w:r>
      <w:r>
        <w:t xml:space="preserve"> </w:t>
      </w:r>
      <w:proofErr w:type="gramStart"/>
      <w:r w:rsidR="00F2210E">
        <w:t>fees,</w:t>
      </w:r>
      <w:proofErr w:type="gramEnd"/>
      <w:r w:rsidR="00F2210E">
        <w:t xml:space="preserve"> </w:t>
      </w:r>
      <w:r>
        <w:t>buy some food, clothes and medicine.</w:t>
      </w:r>
      <w:r w:rsidR="00D90856" w:rsidRPr="00D90856">
        <w:rPr>
          <w:noProof/>
          <w:lang w:eastAsia="en-MY"/>
        </w:rPr>
        <w:t xml:space="preserve"> </w:t>
      </w:r>
    </w:p>
    <w:p w:rsidR="007A047B" w:rsidRDefault="007A047B" w:rsidP="00C76809">
      <w:pPr>
        <w:spacing w:after="136" w:line="240" w:lineRule="auto"/>
      </w:pPr>
      <w:r>
        <w:t xml:space="preserve">We also </w:t>
      </w:r>
      <w:r w:rsidR="004258FC">
        <w:t xml:space="preserve">donated food packages to the needy </w:t>
      </w:r>
      <w:r w:rsidR="00F2210E">
        <w:t>that consisted</w:t>
      </w:r>
      <w:r w:rsidR="004258FC">
        <w:t xml:space="preserve"> of 15kg </w:t>
      </w:r>
      <w:r w:rsidR="00F2210E">
        <w:t xml:space="preserve">of </w:t>
      </w:r>
      <w:r w:rsidR="004258FC">
        <w:t>rice, 2kg</w:t>
      </w:r>
      <w:r w:rsidR="00F2210E">
        <w:t xml:space="preserve"> of</w:t>
      </w:r>
      <w:r w:rsidR="004258FC">
        <w:t xml:space="preserve"> onion, 2kg </w:t>
      </w:r>
      <w:r w:rsidR="00F2210E">
        <w:t xml:space="preserve">of </w:t>
      </w:r>
      <w:r w:rsidR="004258FC">
        <w:t xml:space="preserve">potatoes, cooking oil, </w:t>
      </w:r>
      <w:proofErr w:type="spellStart"/>
      <w:r w:rsidR="004258FC">
        <w:t>dal</w:t>
      </w:r>
      <w:proofErr w:type="spellEnd"/>
      <w:r w:rsidR="004258FC">
        <w:t>, spices, salt, soap and medicine. This was done in a dark garage</w:t>
      </w:r>
      <w:r>
        <w:t xml:space="preserve"> </w:t>
      </w:r>
      <w:r w:rsidR="00F2210E">
        <w:t>behind closed doors, where</w:t>
      </w:r>
      <w:r w:rsidR="004258FC">
        <w:t xml:space="preserve"> a big group of men and women </w:t>
      </w:r>
      <w:r w:rsidR="00F2210E">
        <w:t xml:space="preserve">were </w:t>
      </w:r>
      <w:r w:rsidR="004258FC">
        <w:t>waiting to receive the packages. We had to do it in secrecy</w:t>
      </w:r>
      <w:r w:rsidR="00F2210E">
        <w:t xml:space="preserve"> as again</w:t>
      </w:r>
      <w:r w:rsidR="004258FC">
        <w:t xml:space="preserve"> it was illegal to help the </w:t>
      </w:r>
      <w:proofErr w:type="spellStart"/>
      <w:r w:rsidR="004258FC">
        <w:t>Rohingya</w:t>
      </w:r>
      <w:proofErr w:type="spellEnd"/>
      <w:r w:rsidR="00274B29">
        <w:t xml:space="preserve"> openly</w:t>
      </w:r>
      <w:r w:rsidR="004258FC">
        <w:t xml:space="preserve">. There </w:t>
      </w:r>
      <w:r w:rsidR="00274B29">
        <w:t>had</w:t>
      </w:r>
      <w:r w:rsidR="004258FC">
        <w:t xml:space="preserve"> been cases where </w:t>
      </w:r>
      <w:r w:rsidR="004258FC">
        <w:lastRenderedPageBreak/>
        <w:t xml:space="preserve">the police or military confiscated all the aid and send the ones bringing the aid out of the country. </w:t>
      </w:r>
      <w:r w:rsidR="00274B29">
        <w:t>Since we didn’t want that to happen to us, w</w:t>
      </w:r>
      <w:r w:rsidR="004258FC">
        <w:t xml:space="preserve">e </w:t>
      </w:r>
      <w:r w:rsidR="00F2210E">
        <w:t xml:space="preserve">just </w:t>
      </w:r>
      <w:r w:rsidR="004258FC">
        <w:t>had to behave like criminals</w:t>
      </w:r>
      <w:r w:rsidR="00274B29">
        <w:t>.</w:t>
      </w:r>
    </w:p>
    <w:p w:rsidR="00543B75" w:rsidRDefault="00D90856" w:rsidP="007A047B">
      <w:pPr>
        <w:rPr>
          <w:b/>
        </w:rPr>
      </w:pPr>
      <w:r>
        <w:rPr>
          <w:noProof/>
          <w:lang w:eastAsia="en-MY"/>
        </w:rPr>
        <w:drawing>
          <wp:inline distT="0" distB="0" distL="0" distR="0">
            <wp:extent cx="3287778" cy="1992702"/>
            <wp:effectExtent l="19050" t="0" r="7872" b="0"/>
            <wp:docPr id="7" name="Picture 3" descr="C:\Users\Monir\Dropbox\Bangladesh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r\Dropbox\Bangladesh\IMG_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2" cy="19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B75">
        <w:rPr>
          <w:noProof/>
          <w:lang w:eastAsia="en-MY"/>
        </w:rPr>
        <w:drawing>
          <wp:inline distT="0" distB="0" distL="0" distR="0">
            <wp:extent cx="2353215" cy="1992702"/>
            <wp:effectExtent l="19050" t="0" r="8985" b="0"/>
            <wp:docPr id="8" name="Picture 4" descr="C:\Users\Monir\Dropbox\Bangladesh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r\Dropbox\Bangladesh\IMG_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15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FC" w:rsidRPr="004258FC" w:rsidRDefault="004258FC" w:rsidP="007A047B">
      <w:pPr>
        <w:rPr>
          <w:b/>
        </w:rPr>
      </w:pPr>
      <w:r w:rsidRPr="004258FC">
        <w:rPr>
          <w:b/>
        </w:rPr>
        <w:t>The illegal Refugee camp</w:t>
      </w:r>
    </w:p>
    <w:p w:rsidR="00F2210E" w:rsidRDefault="004258FC" w:rsidP="00C76809">
      <w:pPr>
        <w:spacing w:after="136" w:line="240" w:lineRule="auto"/>
      </w:pPr>
      <w:r>
        <w:t xml:space="preserve">The same evening I took </w:t>
      </w:r>
      <w:r w:rsidR="00F2210E">
        <w:t xml:space="preserve">a </w:t>
      </w:r>
      <w:r>
        <w:t xml:space="preserve">bus to </w:t>
      </w:r>
      <w:r w:rsidR="00942376">
        <w:t xml:space="preserve">Cox </w:t>
      </w:r>
      <w:proofErr w:type="spellStart"/>
      <w:r w:rsidR="00942376">
        <w:t>Bazar</w:t>
      </w:r>
      <w:proofErr w:type="spellEnd"/>
      <w:r w:rsidR="00942376">
        <w:t xml:space="preserve"> to meet with another </w:t>
      </w:r>
      <w:r w:rsidR="00F2210E">
        <w:t>contact person</w:t>
      </w:r>
      <w:r w:rsidR="00942376">
        <w:t xml:space="preserve"> that I got in touch with after I arrived in Bangladesh. He claimed</w:t>
      </w:r>
      <w:r w:rsidR="00F2210E">
        <w:t xml:space="preserve"> that</w:t>
      </w:r>
      <w:r w:rsidR="00942376">
        <w:t xml:space="preserve"> he could get me into the </w:t>
      </w:r>
      <w:proofErr w:type="spellStart"/>
      <w:r w:rsidR="00942376">
        <w:t>Rohingya</w:t>
      </w:r>
      <w:proofErr w:type="spellEnd"/>
      <w:r w:rsidR="00942376">
        <w:t xml:space="preserve"> refugee camps. Even though I ha</w:t>
      </w:r>
      <w:r w:rsidR="00F2210E">
        <w:t>d</w:t>
      </w:r>
      <w:r w:rsidR="00942376">
        <w:t xml:space="preserve"> been told by several sources that it was impossible to even get near </w:t>
      </w:r>
      <w:r w:rsidR="00F2210E">
        <w:t xml:space="preserve">to </w:t>
      </w:r>
      <w:r w:rsidR="00942376">
        <w:t>the camps</w:t>
      </w:r>
      <w:r w:rsidR="00F2210E">
        <w:t>,</w:t>
      </w:r>
      <w:r w:rsidR="00942376">
        <w:t xml:space="preserve"> I was willing to take the chance. </w:t>
      </w:r>
    </w:p>
    <w:p w:rsidR="004258FC" w:rsidRDefault="00F2210E" w:rsidP="00C76809">
      <w:pPr>
        <w:spacing w:after="136" w:line="240" w:lineRule="auto"/>
      </w:pPr>
      <w:r>
        <w:t xml:space="preserve">Arriving </w:t>
      </w:r>
      <w:r w:rsidR="00942376">
        <w:t xml:space="preserve">in Cox </w:t>
      </w:r>
      <w:proofErr w:type="spellStart"/>
      <w:r w:rsidR="00942376">
        <w:t>Bazar</w:t>
      </w:r>
      <w:proofErr w:type="spellEnd"/>
      <w:r w:rsidR="00942376">
        <w:t xml:space="preserve"> very late in the evening, </w:t>
      </w:r>
      <w:r>
        <w:t>I</w:t>
      </w:r>
      <w:r w:rsidR="00942376">
        <w:t xml:space="preserve"> checked in to the first hotel that </w:t>
      </w:r>
      <w:r w:rsidR="00274B29">
        <w:t>was looking</w:t>
      </w:r>
      <w:r w:rsidR="00942376">
        <w:t xml:space="preserve"> decent. The room was big and had two beds. I did not realise why I </w:t>
      </w:r>
      <w:r w:rsidR="00274B29">
        <w:t>needed</w:t>
      </w:r>
      <w:r w:rsidR="00942376">
        <w:t xml:space="preserve"> two beds in </w:t>
      </w:r>
      <w:r w:rsidR="00E572A7">
        <w:t>the</w:t>
      </w:r>
      <w:r w:rsidR="00942376">
        <w:t xml:space="preserve"> room </w:t>
      </w:r>
      <w:r>
        <w:t>until</w:t>
      </w:r>
      <w:r w:rsidR="00942376">
        <w:t xml:space="preserve"> </w:t>
      </w:r>
      <w:r>
        <w:t>the l</w:t>
      </w:r>
      <w:r w:rsidR="00942376">
        <w:t>ight</w:t>
      </w:r>
      <w:r>
        <w:t xml:space="preserve"> was </w:t>
      </w:r>
      <w:r w:rsidR="00DD45C2">
        <w:t>off</w:t>
      </w:r>
      <w:r w:rsidR="00942376">
        <w:t xml:space="preserve"> and</w:t>
      </w:r>
      <w:r>
        <w:t xml:space="preserve"> I</w:t>
      </w:r>
      <w:r w:rsidR="00274B29">
        <w:t xml:space="preserve"> r</w:t>
      </w:r>
      <w:r w:rsidR="00942376">
        <w:t xml:space="preserve">ealised I was sharing the room with </w:t>
      </w:r>
      <w:r>
        <w:t>a swarm of mosquitoes!</w:t>
      </w:r>
    </w:p>
    <w:p w:rsidR="00942376" w:rsidRDefault="00543B75" w:rsidP="00C76809">
      <w:pPr>
        <w:spacing w:after="136" w:line="240" w:lineRule="auto"/>
      </w:pPr>
      <w:r>
        <w:rPr>
          <w:b/>
          <w:noProof/>
          <w:lang w:eastAsia="en-MY"/>
        </w:rPr>
        <w:drawing>
          <wp:inline distT="0" distB="0" distL="0" distR="0">
            <wp:extent cx="2862173" cy="1825789"/>
            <wp:effectExtent l="19050" t="0" r="0" b="0"/>
            <wp:docPr id="10" name="Picture 5" descr="C:\Users\Monir\Dropbox\Bangladesh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r\Dropbox\Bangladesh\IMG_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84" cy="182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MY"/>
        </w:rPr>
        <w:drawing>
          <wp:inline distT="0" distB="0" distL="0" distR="0">
            <wp:extent cx="2784271" cy="1834773"/>
            <wp:effectExtent l="19050" t="0" r="0" b="0"/>
            <wp:docPr id="11" name="Picture 6" descr="C:\Users\Monir\Dropbox\Bangladesh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r\Dropbox\Bangladesh\IMG_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47" cy="18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</w:t>
      </w:r>
      <w:r w:rsidR="00942376">
        <w:t>he next day</w:t>
      </w:r>
      <w:r w:rsidR="00F2210E">
        <w:t>,</w:t>
      </w:r>
      <w:r w:rsidR="00942376">
        <w:t xml:space="preserve"> I walked around in the area and relaxed at the beach which the locals claimed was the largest in the world. In the evening I met with my contact person who brought along 3 of his friends.</w:t>
      </w:r>
      <w:r w:rsidR="00E572A7">
        <w:t xml:space="preserve"> There I was sitting with a Bengali Muslim, a Nepalese Hindu and a Georgian Orthodox Christian.</w:t>
      </w:r>
      <w:r w:rsidR="00942376">
        <w:t xml:space="preserve"> We met to plan how I c</w:t>
      </w:r>
      <w:r w:rsidR="00A42A35">
        <w:t>ould enter the refugee camp</w:t>
      </w:r>
      <w:r w:rsidR="00BE55E3">
        <w:t xml:space="preserve"> and help refugees from Burma</w:t>
      </w:r>
      <w:r w:rsidR="00A42A35">
        <w:t>.</w:t>
      </w:r>
      <w:r w:rsidR="00BE55E3">
        <w:t xml:space="preserve"> I really thought it was a beautiful moment to experience individuals with different religion, culture, background and nationalities, united to help a group of people they had no relation to. W</w:t>
      </w:r>
      <w:r w:rsidR="00A42A35">
        <w:t xml:space="preserve">e </w:t>
      </w:r>
      <w:r w:rsidR="00942376">
        <w:t xml:space="preserve">agreed that I should act as </w:t>
      </w:r>
      <w:r w:rsidR="00BE55E3">
        <w:t>the</w:t>
      </w:r>
      <w:r w:rsidR="00942376">
        <w:t xml:space="preserve"> director from London who was supposed to </w:t>
      </w:r>
      <w:r w:rsidR="00A42A35">
        <w:t xml:space="preserve">be </w:t>
      </w:r>
      <w:r w:rsidR="00942376">
        <w:t>check</w:t>
      </w:r>
      <w:r w:rsidR="00A42A35">
        <w:t>ing</w:t>
      </w:r>
      <w:r w:rsidR="00942376">
        <w:t xml:space="preserve"> the facilities</w:t>
      </w:r>
      <w:r w:rsidR="00274B29">
        <w:t xml:space="preserve"> of the illegal refugee camps</w:t>
      </w:r>
      <w:r w:rsidR="00942376">
        <w:t xml:space="preserve"> before closing them down</w:t>
      </w:r>
      <w:r w:rsidR="00274B29">
        <w:t>.</w:t>
      </w:r>
      <w:r w:rsidR="00942376">
        <w:t xml:space="preserve"> </w:t>
      </w:r>
    </w:p>
    <w:p w:rsidR="00942376" w:rsidRDefault="00A42A35" w:rsidP="00C76809">
      <w:pPr>
        <w:spacing w:after="136" w:line="240" w:lineRule="auto"/>
      </w:pPr>
      <w:r>
        <w:t xml:space="preserve">So the following </w:t>
      </w:r>
      <w:r w:rsidR="00942376">
        <w:t>morning</w:t>
      </w:r>
      <w:r>
        <w:t xml:space="preserve"> </w:t>
      </w:r>
      <w:r w:rsidR="00942376">
        <w:t xml:space="preserve">I woke up like a boss, jumped into </w:t>
      </w:r>
      <w:r>
        <w:t>the</w:t>
      </w:r>
      <w:r w:rsidR="00942376">
        <w:t xml:space="preserve"> van</w:t>
      </w:r>
      <w:r>
        <w:t xml:space="preserve"> of my contact person</w:t>
      </w:r>
      <w:r w:rsidR="00942376">
        <w:t xml:space="preserve"> and drove </w:t>
      </w:r>
      <w:r w:rsidR="00274B29">
        <w:t xml:space="preserve">straight </w:t>
      </w:r>
      <w:r w:rsidR="00942376">
        <w:t xml:space="preserve">to the illegal </w:t>
      </w:r>
      <w:proofErr w:type="spellStart"/>
      <w:r w:rsidR="00942376">
        <w:t>Rohingya</w:t>
      </w:r>
      <w:proofErr w:type="spellEnd"/>
      <w:r w:rsidR="00942376">
        <w:t xml:space="preserve"> refugee camp. </w:t>
      </w:r>
      <w:r w:rsidR="00274B29">
        <w:t>W</w:t>
      </w:r>
      <w:r w:rsidR="00942376">
        <w:t>e passed several military check points</w:t>
      </w:r>
      <w:r w:rsidR="00274B29">
        <w:t xml:space="preserve"> on the way</w:t>
      </w:r>
      <w:r w:rsidR="00942376">
        <w:t xml:space="preserve">. They all </w:t>
      </w:r>
      <w:r>
        <w:t xml:space="preserve">just </w:t>
      </w:r>
      <w:r w:rsidR="00942376">
        <w:t xml:space="preserve">looked at me, nodded and let us pass. </w:t>
      </w:r>
      <w:r w:rsidR="00274B29">
        <w:t xml:space="preserve">I </w:t>
      </w:r>
      <w:r w:rsidR="00942376">
        <w:t>was surely</w:t>
      </w:r>
      <w:r w:rsidR="00274B29">
        <w:t xml:space="preserve"> looking like</w:t>
      </w:r>
      <w:r w:rsidR="00942376">
        <w:t xml:space="preserve"> a boss for a day!</w:t>
      </w:r>
    </w:p>
    <w:p w:rsidR="00B9248E" w:rsidRDefault="00274B29" w:rsidP="00C76809">
      <w:pPr>
        <w:spacing w:after="136" w:line="240" w:lineRule="auto"/>
      </w:pPr>
      <w:r>
        <w:t>When</w:t>
      </w:r>
      <w:r w:rsidR="00A42A35">
        <w:t xml:space="preserve"> I</w:t>
      </w:r>
      <w:r>
        <w:t xml:space="preserve"> finally</w:t>
      </w:r>
      <w:r w:rsidR="00A42A35">
        <w:t xml:space="preserve"> </w:t>
      </w:r>
      <w:r w:rsidR="00B9248E">
        <w:t>arrived</w:t>
      </w:r>
      <w:r w:rsidR="00A42A35">
        <w:t xml:space="preserve">, </w:t>
      </w:r>
      <w:r>
        <w:t>I was totally shocked by what I saw</w:t>
      </w:r>
      <w:r w:rsidR="00B9248E">
        <w:t>.</w:t>
      </w:r>
      <w:r w:rsidR="00942376">
        <w:t xml:space="preserve"> </w:t>
      </w:r>
      <w:r w:rsidR="00B9248E">
        <w:t>Those refugees</w:t>
      </w:r>
      <w:r w:rsidR="00C73B77">
        <w:t xml:space="preserve"> were living in huts buil</w:t>
      </w:r>
      <w:r w:rsidR="00A42A35">
        <w:t>t</w:t>
      </w:r>
      <w:r w:rsidR="00C73B77">
        <w:t xml:space="preserve"> in the simplest</w:t>
      </w:r>
      <w:r>
        <w:t xml:space="preserve"> and crudest</w:t>
      </w:r>
      <w:r w:rsidR="00C73B77">
        <w:t xml:space="preserve"> way. It was raining that day which </w:t>
      </w:r>
      <w:r w:rsidR="00A42A35">
        <w:t>made</w:t>
      </w:r>
      <w:r w:rsidR="00C73B77">
        <w:t xml:space="preserve"> me realise that most of the huts were</w:t>
      </w:r>
      <w:r w:rsidR="00A42A35">
        <w:t xml:space="preserve"> not</w:t>
      </w:r>
      <w:r w:rsidR="00C73B77">
        <w:t xml:space="preserve"> waterproof. </w:t>
      </w:r>
      <w:r w:rsidR="00A42A35">
        <w:t>T</w:t>
      </w:r>
      <w:r w:rsidR="00C73B77">
        <w:t>heir small homes</w:t>
      </w:r>
      <w:r w:rsidR="00A42A35">
        <w:t xml:space="preserve"> </w:t>
      </w:r>
      <w:r w:rsidR="00B9248E">
        <w:t>–</w:t>
      </w:r>
      <w:r w:rsidR="00C73B77">
        <w:t xml:space="preserve"> if</w:t>
      </w:r>
      <w:r w:rsidR="00B9248E">
        <w:t xml:space="preserve"> </w:t>
      </w:r>
      <w:r w:rsidR="00C73B77">
        <w:t>you can call it a home at all</w:t>
      </w:r>
      <w:r w:rsidR="00A42A35">
        <w:t xml:space="preserve"> – were literally dripping all over</w:t>
      </w:r>
      <w:r w:rsidR="00B9248E">
        <w:t xml:space="preserve"> the place</w:t>
      </w:r>
      <w:r w:rsidR="00A42A35">
        <w:t>.</w:t>
      </w:r>
      <w:r w:rsidR="00B9248E">
        <w:t xml:space="preserve"> They simply had nowhere to hide.</w:t>
      </w:r>
      <w:r w:rsidR="00C73B77">
        <w:t xml:space="preserve"> </w:t>
      </w:r>
    </w:p>
    <w:p w:rsidR="00A42A35" w:rsidRDefault="00C73B77" w:rsidP="00C76809">
      <w:pPr>
        <w:spacing w:after="136" w:line="240" w:lineRule="auto"/>
      </w:pPr>
      <w:r>
        <w:lastRenderedPageBreak/>
        <w:t xml:space="preserve">I walked around in the camp for more than 30 minutes. I saw hopeless eyes everywhere I went – </w:t>
      </w:r>
      <w:r w:rsidR="00A42A35">
        <w:t>y</w:t>
      </w:r>
      <w:r>
        <w:t xml:space="preserve">oungsters, fathers, mothers, grandparents, they all had the same hopeless look. </w:t>
      </w:r>
    </w:p>
    <w:p w:rsidR="00942376" w:rsidRDefault="00543B75" w:rsidP="00C76809">
      <w:pPr>
        <w:spacing w:after="136" w:line="240" w:lineRule="auto"/>
      </w:pPr>
      <w:r>
        <w:rPr>
          <w:noProof/>
          <w:lang w:eastAsia="en-MY"/>
        </w:rPr>
        <w:drawing>
          <wp:inline distT="0" distB="0" distL="0" distR="0">
            <wp:extent cx="2974316" cy="2061714"/>
            <wp:effectExtent l="19050" t="0" r="0" b="0"/>
            <wp:docPr id="16" name="Picture 10" descr="C:\Users\Monir\Dropbox\Bangladesh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r\Dropbox\Bangladesh\IMG_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8" cy="20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MY"/>
        </w:rPr>
        <w:drawing>
          <wp:inline distT="0" distB="0" distL="0" distR="0">
            <wp:extent cx="2672392" cy="2061714"/>
            <wp:effectExtent l="19050" t="0" r="0" b="0"/>
            <wp:docPr id="17" name="Picture 9" descr="C:\Users\Monir\Dropbox\Bangladesh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r\Dropbox\Bangladesh\IMG_0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13" cy="20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B77">
        <w:t>The camp had 14.000 illegal refuge</w:t>
      </w:r>
      <w:r w:rsidR="00A42A35">
        <w:t>e</w:t>
      </w:r>
      <w:r w:rsidR="00C73B77">
        <w:t xml:space="preserve">s. The camp itself was illegal and the only reason it was still </w:t>
      </w:r>
      <w:r w:rsidR="00A42A35">
        <w:t>t</w:t>
      </w:r>
      <w:r w:rsidR="00C73B77">
        <w:t>here is that the government do</w:t>
      </w:r>
      <w:r w:rsidR="00A42A35">
        <w:t>es</w:t>
      </w:r>
      <w:r w:rsidR="00C73B77">
        <w:t xml:space="preserve"> not know where to move</w:t>
      </w:r>
      <w:r w:rsidR="00A42A35">
        <w:t xml:space="preserve"> the</w:t>
      </w:r>
      <w:r w:rsidR="00C73B77">
        <w:t xml:space="preserve"> </w:t>
      </w:r>
      <w:r w:rsidR="006568F1">
        <w:t>14.000 refugees</w:t>
      </w:r>
      <w:r w:rsidR="00C73B77">
        <w:t>. The</w:t>
      </w:r>
      <w:r w:rsidR="006568F1">
        <w:t>y</w:t>
      </w:r>
      <w:r w:rsidR="00C73B77">
        <w:t xml:space="preserve"> are not allowed to work and if they are caught working they will be put in jail. </w:t>
      </w:r>
      <w:r w:rsidR="00A42A35">
        <w:t>A</w:t>
      </w:r>
      <w:r w:rsidR="00C73B77">
        <w:t xml:space="preserve"> woman in the camp </w:t>
      </w:r>
      <w:r w:rsidR="00931008">
        <w:t xml:space="preserve">followed me </w:t>
      </w:r>
      <w:r w:rsidR="001A2607">
        <w:t xml:space="preserve">for some </w:t>
      </w:r>
      <w:r w:rsidR="00B9248E">
        <w:t>distance</w:t>
      </w:r>
      <w:r w:rsidR="001A2607">
        <w:t xml:space="preserve"> before s</w:t>
      </w:r>
      <w:r w:rsidR="00931008">
        <w:t xml:space="preserve">he </w:t>
      </w:r>
      <w:r w:rsidR="00B9248E">
        <w:t xml:space="preserve">stopped and </w:t>
      </w:r>
      <w:r w:rsidR="00931008">
        <w:t xml:space="preserve">started begging me to help her husband who was </w:t>
      </w:r>
      <w:r w:rsidR="00B9248E">
        <w:t>caught</w:t>
      </w:r>
      <w:r w:rsidR="001A2607">
        <w:t xml:space="preserve"> </w:t>
      </w:r>
      <w:r w:rsidR="00931008">
        <w:t>working illegally as a bicycle taxi</w:t>
      </w:r>
      <w:r w:rsidR="001A2607">
        <w:t xml:space="preserve"> driver</w:t>
      </w:r>
      <w:r w:rsidR="00B9248E">
        <w:t xml:space="preserve"> and now imprisoned</w:t>
      </w:r>
      <w:r w:rsidR="00931008">
        <w:t xml:space="preserve">. </w:t>
      </w:r>
      <w:r w:rsidR="001A2607">
        <w:t>The poor woman</w:t>
      </w:r>
      <w:r w:rsidR="00931008">
        <w:t xml:space="preserve"> and her children </w:t>
      </w:r>
      <w:r w:rsidR="006568F1">
        <w:t>had not</w:t>
      </w:r>
      <w:r w:rsidR="00931008">
        <w:t xml:space="preserve"> see</w:t>
      </w:r>
      <w:r w:rsidR="006568F1">
        <w:t>n</w:t>
      </w:r>
      <w:r w:rsidR="00931008">
        <w:t xml:space="preserve"> their </w:t>
      </w:r>
      <w:r w:rsidR="006568F1">
        <w:t xml:space="preserve">husband and </w:t>
      </w:r>
      <w:r w:rsidR="00931008">
        <w:t>father for</w:t>
      </w:r>
      <w:r w:rsidR="001A2607">
        <w:t xml:space="preserve"> more than 2 </w:t>
      </w:r>
      <w:r w:rsidR="00931008">
        <w:t>years.</w:t>
      </w:r>
      <w:r w:rsidR="00205EEA">
        <w:rPr>
          <w:noProof/>
          <w:lang w:eastAsia="en-MY"/>
        </w:rPr>
        <w:drawing>
          <wp:inline distT="0" distB="0" distL="0" distR="0">
            <wp:extent cx="2971800" cy="2571750"/>
            <wp:effectExtent l="19050" t="0" r="0" b="0"/>
            <wp:docPr id="4" name="Picture 2" descr="C:\Users\Monir\Desktop\BURMA\Bangladesh pictures\Bangladesh\2012-11-15 16.28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r\Desktop\BURMA\Bangladesh pictures\Bangladesh\2012-11-15 16.28.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EEA">
        <w:rPr>
          <w:noProof/>
          <w:lang w:eastAsia="en-MY"/>
        </w:rPr>
        <w:drawing>
          <wp:inline distT="0" distB="0" distL="0" distR="0">
            <wp:extent cx="2543175" cy="2576631"/>
            <wp:effectExtent l="19050" t="0" r="9525" b="0"/>
            <wp:docPr id="6" name="Picture 3" descr="C:\Users\Monir\Desktop\BURMA\Bangladesh pictures\Bangladesh\2012-11-15 16.2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r\Desktop\BURMA\Bangladesh pictures\Bangladesh\2012-11-15 16.26.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CA" w:rsidRDefault="00931008" w:rsidP="00C76809">
      <w:pPr>
        <w:spacing w:after="136" w:line="240" w:lineRule="auto"/>
      </w:pPr>
      <w:r>
        <w:t xml:space="preserve">The only positive souls you </w:t>
      </w:r>
      <w:r w:rsidR="00B9248E">
        <w:t xml:space="preserve">could </w:t>
      </w:r>
      <w:r>
        <w:t xml:space="preserve">see in the camp were </w:t>
      </w:r>
      <w:r w:rsidR="00B9248E">
        <w:t xml:space="preserve">probably </w:t>
      </w:r>
      <w:r>
        <w:t>the children, and there were lots of them</w:t>
      </w:r>
      <w:r w:rsidR="00B9248E">
        <w:t>.</w:t>
      </w:r>
      <w:r>
        <w:t xml:space="preserve"> Many of them followed me wherever I </w:t>
      </w:r>
      <w:r w:rsidR="001A2607">
        <w:t>went</w:t>
      </w:r>
      <w:r>
        <w:t xml:space="preserve"> and wanted me to take pictures of them. </w:t>
      </w:r>
      <w:r w:rsidR="001A2607">
        <w:t>While some</w:t>
      </w:r>
      <w:r w:rsidR="00B9248E">
        <w:t xml:space="preserve"> of them</w:t>
      </w:r>
      <w:r>
        <w:t xml:space="preserve"> were</w:t>
      </w:r>
      <w:r w:rsidR="001A2607">
        <w:t xml:space="preserve"> </w:t>
      </w:r>
      <w:r w:rsidR="00B9248E">
        <w:t>really</w:t>
      </w:r>
      <w:r>
        <w:t xml:space="preserve"> </w:t>
      </w:r>
      <w:r w:rsidR="001A2607">
        <w:t xml:space="preserve">shy, others were braver and even </w:t>
      </w:r>
      <w:r>
        <w:t xml:space="preserve">tried to bully me. </w:t>
      </w:r>
      <w:r w:rsidR="00B9248E">
        <w:t>When I looked</w:t>
      </w:r>
      <w:r w:rsidR="001A2607">
        <w:t xml:space="preserve"> at</w:t>
      </w:r>
      <w:r>
        <w:t xml:space="preserve"> all th</w:t>
      </w:r>
      <w:r w:rsidR="001A2607">
        <w:t>ose</w:t>
      </w:r>
      <w:r>
        <w:t xml:space="preserve"> </w:t>
      </w:r>
      <w:r w:rsidR="001A2607">
        <w:t>innocent faces,</w:t>
      </w:r>
      <w:r>
        <w:t xml:space="preserve"> </w:t>
      </w:r>
      <w:r w:rsidR="001A2607">
        <w:t>I knew how their future would be</w:t>
      </w:r>
      <w:r w:rsidR="00B9248E">
        <w:t xml:space="preserve"> </w:t>
      </w:r>
      <w:r>
        <w:t xml:space="preserve">if the international community </w:t>
      </w:r>
      <w:r w:rsidR="00BE55E3">
        <w:t>do</w:t>
      </w:r>
      <w:r>
        <w:t xml:space="preserve"> not step up and </w:t>
      </w:r>
      <w:r w:rsidR="00BE55E3">
        <w:t>stop</w:t>
      </w:r>
      <w:r w:rsidR="00B9248E">
        <w:t xml:space="preserve"> being silent</w:t>
      </w:r>
      <w:r w:rsidR="001A2607">
        <w:t>. That</w:t>
      </w:r>
      <w:r w:rsidR="00B9248E">
        <w:t xml:space="preserve"> really saddened me</w:t>
      </w:r>
      <w:r>
        <w:t xml:space="preserve">. </w:t>
      </w:r>
      <w:r w:rsidR="00B9248E">
        <w:t xml:space="preserve">They </w:t>
      </w:r>
      <w:r>
        <w:t>were so beautiful and happy. The only way you could</w:t>
      </w:r>
      <w:r w:rsidR="00B9248E">
        <w:t xml:space="preserve"> </w:t>
      </w:r>
      <w:r w:rsidR="001A2607">
        <w:t>tell</w:t>
      </w:r>
      <w:r>
        <w:t xml:space="preserve"> that they </w:t>
      </w:r>
      <w:r w:rsidR="00B9248E">
        <w:t>are poor</w:t>
      </w:r>
      <w:r>
        <w:t xml:space="preserve"> was</w:t>
      </w:r>
      <w:r w:rsidR="00B9248E">
        <w:t xml:space="preserve"> probably</w:t>
      </w:r>
      <w:r>
        <w:t xml:space="preserve"> their clothes</w:t>
      </w:r>
      <w:r w:rsidR="001A2607">
        <w:t xml:space="preserve"> - </w:t>
      </w:r>
      <w:r>
        <w:t xml:space="preserve">or rather, the lack </w:t>
      </w:r>
      <w:r w:rsidR="00BE55E3">
        <w:t>of clothes</w:t>
      </w:r>
      <w:r>
        <w:t xml:space="preserve">. Many </w:t>
      </w:r>
      <w:r w:rsidR="00B9248E">
        <w:t>were not</w:t>
      </w:r>
      <w:r>
        <w:t xml:space="preserve"> wea</w:t>
      </w:r>
      <w:r w:rsidR="001A2607">
        <w:t>r</w:t>
      </w:r>
      <w:r w:rsidR="00B9248E">
        <w:t>ing</w:t>
      </w:r>
      <w:r w:rsidR="001A2607">
        <w:t xml:space="preserve"> pants and underwear. Shoes</w:t>
      </w:r>
      <w:r w:rsidR="00281519">
        <w:t xml:space="preserve"> </w:t>
      </w:r>
      <w:r w:rsidR="001A2607">
        <w:t xml:space="preserve">and </w:t>
      </w:r>
      <w:r w:rsidR="00281519">
        <w:t>even slippers were</w:t>
      </w:r>
      <w:r>
        <w:t xml:space="preserve"> absolutely no</w:t>
      </w:r>
      <w:r w:rsidR="001A2607">
        <w:t>t a</w:t>
      </w:r>
      <w:r>
        <w:t xml:space="preserve"> common sight</w:t>
      </w:r>
      <w:r w:rsidR="00B9248E">
        <w:t xml:space="preserve"> in the camp too</w:t>
      </w:r>
      <w:r>
        <w:t>.</w:t>
      </w:r>
    </w:p>
    <w:p w:rsidR="00543B75" w:rsidRDefault="00543B75" w:rsidP="00C76809">
      <w:pPr>
        <w:spacing w:after="136" w:line="240" w:lineRule="auto"/>
      </w:pPr>
      <w:r w:rsidRPr="00543B75">
        <w:rPr>
          <w:noProof/>
          <w:lang w:eastAsia="en-MY"/>
        </w:rPr>
        <w:lastRenderedPageBreak/>
        <w:drawing>
          <wp:inline distT="0" distB="0" distL="0" distR="0">
            <wp:extent cx="2568875" cy="1711650"/>
            <wp:effectExtent l="19050" t="0" r="2875" b="0"/>
            <wp:docPr id="18" name="Picture 8" descr="C:\Users\Monir\Dropbox\Bangladesh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r\Dropbox\Bangladesh\IMG_0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2" cy="17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A1">
        <w:t xml:space="preserve"> </w:t>
      </w:r>
      <w:r w:rsidRPr="00543B75">
        <w:rPr>
          <w:noProof/>
          <w:lang w:eastAsia="en-MY"/>
        </w:rPr>
        <w:drawing>
          <wp:inline distT="0" distB="0" distL="0" distR="0">
            <wp:extent cx="2505075" cy="1714500"/>
            <wp:effectExtent l="19050" t="0" r="9525" b="0"/>
            <wp:docPr id="19" name="Picture 7" descr="C:\Users\Monir\Dropbox\Bangladesh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r\Dropbox\Bangladesh\IMG_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84" r="1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25" cy="17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E9" w:rsidRDefault="005717E9" w:rsidP="00C76809">
      <w:pPr>
        <w:spacing w:after="136" w:line="240" w:lineRule="auto"/>
        <w:rPr>
          <w:b/>
        </w:rPr>
      </w:pPr>
      <w:r>
        <w:rPr>
          <w:b/>
        </w:rPr>
        <w:t>A wishful thinking</w:t>
      </w:r>
    </w:p>
    <w:p w:rsidR="00931008" w:rsidRDefault="00AC3FCA" w:rsidP="00C76809">
      <w:pPr>
        <w:spacing w:after="136" w:line="240" w:lineRule="auto"/>
      </w:pPr>
      <w:r>
        <w:t xml:space="preserve">On the way back to my hotel we passed the river that divides Burma and Bangladesh. </w:t>
      </w:r>
      <w:r w:rsidR="00B9248E">
        <w:t>I was totally impressed by its beauty. Even</w:t>
      </w:r>
      <w:r>
        <w:t xml:space="preserve"> the mountains </w:t>
      </w:r>
      <w:r w:rsidR="001A2607">
        <w:t>o</w:t>
      </w:r>
      <w:r>
        <w:t>n the horizon were</w:t>
      </w:r>
      <w:r w:rsidR="00B9248E">
        <w:t xml:space="preserve"> looking</w:t>
      </w:r>
      <w:r>
        <w:t xml:space="preserve"> s</w:t>
      </w:r>
      <w:r w:rsidR="00B9248E">
        <w:t xml:space="preserve">tunning. </w:t>
      </w:r>
      <w:r w:rsidR="005717E9">
        <w:t>If only</w:t>
      </w:r>
      <w:r>
        <w:t xml:space="preserve"> the area was governed by </w:t>
      </w:r>
      <w:r w:rsidR="00BE55E3">
        <w:t>honest and fair</w:t>
      </w:r>
      <w:r>
        <w:t xml:space="preserve"> leaders</w:t>
      </w:r>
      <w:r w:rsidR="005717E9">
        <w:t>, t</w:t>
      </w:r>
      <w:r>
        <w:t xml:space="preserve">hat region would have been one of the most </w:t>
      </w:r>
      <w:r w:rsidR="00B9248E">
        <w:t>beautiful</w:t>
      </w:r>
      <w:r>
        <w:t xml:space="preserve"> areas in the world</w:t>
      </w:r>
      <w:r w:rsidR="001A2607">
        <w:t>!</w:t>
      </w:r>
      <w:r>
        <w:t xml:space="preserve"> </w:t>
      </w:r>
      <w:r w:rsidR="00B9248E">
        <w:t>Sadly</w:t>
      </w:r>
      <w:r w:rsidR="00350C07">
        <w:t xml:space="preserve"> though</w:t>
      </w:r>
      <w:r w:rsidR="00B9248E">
        <w:t xml:space="preserve">, today </w:t>
      </w:r>
      <w:r>
        <w:t xml:space="preserve">both Burma and Bangladesh </w:t>
      </w:r>
      <w:r w:rsidR="001A2607">
        <w:t>are</w:t>
      </w:r>
      <w:r w:rsidR="00B9248E">
        <w:t xml:space="preserve"> instead </w:t>
      </w:r>
      <w:r w:rsidR="00281519">
        <w:t>governed</w:t>
      </w:r>
      <w:r>
        <w:t xml:space="preserve"> by some of the most corrupt</w:t>
      </w:r>
      <w:r w:rsidR="001A2607">
        <w:t>ed</w:t>
      </w:r>
      <w:r>
        <w:t xml:space="preserve"> regimes in the world leaving the civilians in suffering conditions </w:t>
      </w:r>
      <w:r w:rsidR="00177711">
        <w:t>– lacking in</w:t>
      </w:r>
      <w:r>
        <w:t xml:space="preserve"> food, shelter</w:t>
      </w:r>
      <w:r w:rsidR="00931008">
        <w:t xml:space="preserve"> </w:t>
      </w:r>
      <w:r>
        <w:t>and future.</w:t>
      </w:r>
    </w:p>
    <w:p w:rsidR="005717E9" w:rsidRDefault="00177711" w:rsidP="00C76809">
      <w:pPr>
        <w:spacing w:after="136" w:line="240" w:lineRule="auto"/>
      </w:pPr>
      <w:r>
        <w:t>Whatever t</w:t>
      </w:r>
      <w:r w:rsidR="00AC3FCA">
        <w:t xml:space="preserve">he Burmese </w:t>
      </w:r>
      <w:r>
        <w:t xml:space="preserve">has done </w:t>
      </w:r>
      <w:r w:rsidR="005717E9">
        <w:t xml:space="preserve">and </w:t>
      </w:r>
      <w:r>
        <w:t>still</w:t>
      </w:r>
      <w:r w:rsidR="005717E9">
        <w:t xml:space="preserve"> continues</w:t>
      </w:r>
      <w:r>
        <w:t xml:space="preserve"> doing </w:t>
      </w:r>
      <w:r w:rsidR="00AC3FCA">
        <w:t xml:space="preserve">to the </w:t>
      </w:r>
      <w:proofErr w:type="spellStart"/>
      <w:r w:rsidR="00AC3FCA">
        <w:t>Rohingya</w:t>
      </w:r>
      <w:proofErr w:type="spellEnd"/>
      <w:r>
        <w:t xml:space="preserve"> </w:t>
      </w:r>
      <w:r w:rsidR="005717E9">
        <w:t xml:space="preserve">is unquestionably </w:t>
      </w:r>
      <w:r>
        <w:t>evil</w:t>
      </w:r>
      <w:r w:rsidR="00AC3FCA">
        <w:t xml:space="preserve">, </w:t>
      </w:r>
      <w:r>
        <w:t>but what</w:t>
      </w:r>
      <w:r w:rsidR="00AC3FCA">
        <w:t xml:space="preserve"> </w:t>
      </w:r>
      <w:r w:rsidR="005717E9">
        <w:t xml:space="preserve">is </w:t>
      </w:r>
      <w:r>
        <w:t>even</w:t>
      </w:r>
      <w:r w:rsidR="00AC3FCA">
        <w:t xml:space="preserve"> worse is the fact that the </w:t>
      </w:r>
      <w:r>
        <w:t>su</w:t>
      </w:r>
      <w:r w:rsidR="00281519">
        <w:t>rrounding</w:t>
      </w:r>
      <w:r w:rsidR="00AC3FCA">
        <w:t xml:space="preserve"> countries, who act as if they care</w:t>
      </w:r>
      <w:r>
        <w:t xml:space="preserve"> in front of the Medias</w:t>
      </w:r>
      <w:r w:rsidR="00281519">
        <w:t xml:space="preserve"> but in </w:t>
      </w:r>
      <w:r w:rsidR="00623C28">
        <w:t>reality,</w:t>
      </w:r>
      <w:r w:rsidR="00281519">
        <w:t xml:space="preserve"> treat the </w:t>
      </w:r>
      <w:proofErr w:type="spellStart"/>
      <w:r w:rsidR="00281519">
        <w:t>Rohingya</w:t>
      </w:r>
      <w:proofErr w:type="spellEnd"/>
      <w:r w:rsidR="00281519">
        <w:t xml:space="preserve"> </w:t>
      </w:r>
      <w:r w:rsidR="005717E9">
        <w:t>really terribl</w:t>
      </w:r>
      <w:r w:rsidR="00BE55E3">
        <w:t>e</w:t>
      </w:r>
      <w:r w:rsidR="00EB5645">
        <w:t>. In Malaysia</w:t>
      </w:r>
      <w:r w:rsidR="005717E9">
        <w:t>,</w:t>
      </w:r>
      <w:r w:rsidR="00EB5645">
        <w:t xml:space="preserve"> the </w:t>
      </w:r>
      <w:proofErr w:type="spellStart"/>
      <w:r w:rsidR="00EB5645">
        <w:t>Rohingya</w:t>
      </w:r>
      <w:proofErr w:type="spellEnd"/>
      <w:r w:rsidR="00EB5645">
        <w:t xml:space="preserve"> are not recognized as refugees but illegal immigrants and therefore subject to arbitrary arrest, </w:t>
      </w:r>
      <w:r>
        <w:t>prison and all sorts of horrible</w:t>
      </w:r>
      <w:r w:rsidR="00EB5645">
        <w:t xml:space="preserve"> abuses. The Arab countries</w:t>
      </w:r>
      <w:r w:rsidR="005717E9">
        <w:t>, they</w:t>
      </w:r>
      <w:r w:rsidR="00EB5645">
        <w:t xml:space="preserve"> </w:t>
      </w:r>
      <w:r w:rsidR="005717E9">
        <w:t>are</w:t>
      </w:r>
      <w:r w:rsidR="00EB5645">
        <w:t xml:space="preserve"> quick in condemning the Bengali authorities, but when it comes to help</w:t>
      </w:r>
      <w:r>
        <w:t>ing</w:t>
      </w:r>
      <w:r w:rsidR="00EB5645">
        <w:t xml:space="preserve"> the refugees by welcoming them to their countries they suddenly become silent. </w:t>
      </w:r>
    </w:p>
    <w:p w:rsidR="005717E9" w:rsidRDefault="00EB5645" w:rsidP="00C76809">
      <w:pPr>
        <w:spacing w:after="136" w:line="240" w:lineRule="auto"/>
      </w:pPr>
      <w:r>
        <w:t xml:space="preserve">The hypocrisy is </w:t>
      </w:r>
      <w:r w:rsidR="005717E9">
        <w:t>just unspeakable</w:t>
      </w:r>
      <w:r>
        <w:t xml:space="preserve">. </w:t>
      </w:r>
      <w:r w:rsidR="005717E9">
        <w:t>The ones</w:t>
      </w:r>
      <w:r>
        <w:t xml:space="preserve"> who really suffer are the </w:t>
      </w:r>
      <w:proofErr w:type="spellStart"/>
      <w:r>
        <w:t>Rohingya</w:t>
      </w:r>
      <w:proofErr w:type="spellEnd"/>
      <w:r>
        <w:t xml:space="preserve"> children, the </w:t>
      </w:r>
      <w:proofErr w:type="spellStart"/>
      <w:r>
        <w:t>Rohingya</w:t>
      </w:r>
      <w:proofErr w:type="spellEnd"/>
      <w:r>
        <w:t xml:space="preserve"> mother</w:t>
      </w:r>
      <w:r w:rsidR="00281519">
        <w:t>s</w:t>
      </w:r>
      <w:r>
        <w:t xml:space="preserve">, the </w:t>
      </w:r>
      <w:proofErr w:type="spellStart"/>
      <w:r>
        <w:t>Rohingya</w:t>
      </w:r>
      <w:proofErr w:type="spellEnd"/>
      <w:r>
        <w:t xml:space="preserve"> father</w:t>
      </w:r>
      <w:r w:rsidR="00281519">
        <w:t>s</w:t>
      </w:r>
      <w:r>
        <w:t xml:space="preserve"> and of course the </w:t>
      </w:r>
      <w:r w:rsidR="00177711">
        <w:t>elderly</w:t>
      </w:r>
      <w:r>
        <w:t xml:space="preserve"> who have suffered </w:t>
      </w:r>
      <w:r w:rsidR="00177711">
        <w:t>all their</w:t>
      </w:r>
      <w:r>
        <w:t xml:space="preserve"> life. </w:t>
      </w:r>
      <w:r w:rsidR="005717E9">
        <w:t>I don’t know how much more we can help as individuals, but I think we should not stop</w:t>
      </w:r>
      <w:r w:rsidR="0030628D">
        <w:t xml:space="preserve"> – until the day where t</w:t>
      </w:r>
      <w:r w:rsidR="005717E9">
        <w:t>he silent ones</w:t>
      </w:r>
      <w:r w:rsidR="0030628D">
        <w:t xml:space="preserve"> finally</w:t>
      </w:r>
      <w:r w:rsidR="005717E9">
        <w:t xml:space="preserve"> break their silence</w:t>
      </w:r>
      <w:r w:rsidR="0030628D">
        <w:t>, and</w:t>
      </w:r>
      <w:r w:rsidR="005717E9">
        <w:t xml:space="preserve"> the oppressing ones cease the</w:t>
      </w:r>
      <w:r w:rsidR="0030628D">
        <w:t>ir</w:t>
      </w:r>
      <w:r w:rsidR="005717E9">
        <w:t xml:space="preserve"> oppression. </w:t>
      </w:r>
    </w:p>
    <w:p w:rsidR="00013BB2" w:rsidRDefault="005717E9" w:rsidP="00C76809">
      <w:pPr>
        <w:spacing w:after="136" w:line="240" w:lineRule="auto"/>
      </w:pPr>
      <w:r>
        <w:t>May</w:t>
      </w:r>
      <w:r w:rsidR="0030628D">
        <w:t xml:space="preserve"> the younger generations of the </w:t>
      </w:r>
      <w:proofErr w:type="spellStart"/>
      <w:r w:rsidR="0030628D">
        <w:t>Rohingya</w:t>
      </w:r>
      <w:proofErr w:type="spellEnd"/>
      <w:r w:rsidR="0030628D">
        <w:t xml:space="preserve"> have a brighter </w:t>
      </w:r>
      <w:r w:rsidR="00EB5645">
        <w:t xml:space="preserve">future </w:t>
      </w:r>
      <w:r w:rsidR="00177711">
        <w:t>than the</w:t>
      </w:r>
      <w:r w:rsidR="0030628D">
        <w:t xml:space="preserve"> less fortunate current </w:t>
      </w:r>
      <w:proofErr w:type="gramStart"/>
      <w:r w:rsidR="0030628D">
        <w:t>generation</w:t>
      </w:r>
      <w:r w:rsidR="00EB5645">
        <w:t>.</w:t>
      </w:r>
      <w:proofErr w:type="gramEnd"/>
    </w:p>
    <w:p w:rsidR="00205EEA" w:rsidRPr="00013BB2" w:rsidRDefault="00205EEA" w:rsidP="00C76809">
      <w:pPr>
        <w:spacing w:after="136" w:line="240" w:lineRule="auto"/>
      </w:pPr>
    </w:p>
    <w:sectPr w:rsidR="00205EEA" w:rsidRPr="00013BB2" w:rsidSect="00BF73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8348D"/>
    <w:multiLevelType w:val="hybridMultilevel"/>
    <w:tmpl w:val="7196136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3BB2"/>
    <w:rsid w:val="00013BB2"/>
    <w:rsid w:val="00037A01"/>
    <w:rsid w:val="00094988"/>
    <w:rsid w:val="000C11E8"/>
    <w:rsid w:val="000D0D0B"/>
    <w:rsid w:val="000E5DC7"/>
    <w:rsid w:val="00124D65"/>
    <w:rsid w:val="00177711"/>
    <w:rsid w:val="001A2607"/>
    <w:rsid w:val="001C6DDE"/>
    <w:rsid w:val="001F318D"/>
    <w:rsid w:val="00205EEA"/>
    <w:rsid w:val="002604EA"/>
    <w:rsid w:val="00274B29"/>
    <w:rsid w:val="00281519"/>
    <w:rsid w:val="0030628D"/>
    <w:rsid w:val="003472AD"/>
    <w:rsid w:val="00350C07"/>
    <w:rsid w:val="00384954"/>
    <w:rsid w:val="003F4052"/>
    <w:rsid w:val="004258FC"/>
    <w:rsid w:val="0048285B"/>
    <w:rsid w:val="00485B26"/>
    <w:rsid w:val="0049432B"/>
    <w:rsid w:val="004C46E3"/>
    <w:rsid w:val="005426CF"/>
    <w:rsid w:val="00543B75"/>
    <w:rsid w:val="00557338"/>
    <w:rsid w:val="005717E9"/>
    <w:rsid w:val="00574950"/>
    <w:rsid w:val="005E37D3"/>
    <w:rsid w:val="005F0BC7"/>
    <w:rsid w:val="00623C28"/>
    <w:rsid w:val="006568F1"/>
    <w:rsid w:val="006924E1"/>
    <w:rsid w:val="006A0E36"/>
    <w:rsid w:val="006D4939"/>
    <w:rsid w:val="007A047B"/>
    <w:rsid w:val="007F5542"/>
    <w:rsid w:val="0082101E"/>
    <w:rsid w:val="008A2BB0"/>
    <w:rsid w:val="008A72C0"/>
    <w:rsid w:val="008F1660"/>
    <w:rsid w:val="009118E3"/>
    <w:rsid w:val="00931008"/>
    <w:rsid w:val="00942376"/>
    <w:rsid w:val="009E60ED"/>
    <w:rsid w:val="00A42A35"/>
    <w:rsid w:val="00A71D22"/>
    <w:rsid w:val="00AC3FCA"/>
    <w:rsid w:val="00B36B4E"/>
    <w:rsid w:val="00B6279F"/>
    <w:rsid w:val="00B902A1"/>
    <w:rsid w:val="00B9248E"/>
    <w:rsid w:val="00B96FA5"/>
    <w:rsid w:val="00BE55E3"/>
    <w:rsid w:val="00BF732D"/>
    <w:rsid w:val="00C73B77"/>
    <w:rsid w:val="00C76809"/>
    <w:rsid w:val="00CE7F19"/>
    <w:rsid w:val="00D90856"/>
    <w:rsid w:val="00DD45C2"/>
    <w:rsid w:val="00E20988"/>
    <w:rsid w:val="00E572A7"/>
    <w:rsid w:val="00E7706D"/>
    <w:rsid w:val="00EA1F9C"/>
    <w:rsid w:val="00EB5645"/>
    <w:rsid w:val="00EE49EA"/>
    <w:rsid w:val="00F2210E"/>
    <w:rsid w:val="00F2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13B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3B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extexposedhide2">
    <w:name w:val="text_exposed_hide2"/>
    <w:basedOn w:val="DefaultParagraphFont"/>
    <w:rsid w:val="00E7706D"/>
  </w:style>
  <w:style w:type="paragraph" w:styleId="ListParagraph">
    <w:name w:val="List Paragraph"/>
    <w:basedOn w:val="Normal"/>
    <w:uiPriority w:val="34"/>
    <w:qFormat/>
    <w:rsid w:val="00F26715"/>
    <w:pPr>
      <w:ind w:left="720"/>
      <w:contextualSpacing/>
    </w:pPr>
  </w:style>
  <w:style w:type="character" w:customStyle="1" w:styleId="uficommentbody">
    <w:name w:val="uficommentbody"/>
    <w:basedOn w:val="DefaultParagraphFont"/>
    <w:rsid w:val="00AC3FCA"/>
  </w:style>
  <w:style w:type="paragraph" w:styleId="BalloonText">
    <w:name w:val="Balloon Text"/>
    <w:basedOn w:val="Normal"/>
    <w:link w:val="BalloonTextChar"/>
    <w:uiPriority w:val="99"/>
    <w:semiHidden/>
    <w:unhideWhenUsed/>
    <w:rsid w:val="00D9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5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1353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7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92252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59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744307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1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77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6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8953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7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7405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7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055293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2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53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42106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754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8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8564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53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18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5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554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0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2716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5824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21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64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</dc:creator>
  <cp:lastModifiedBy>Monir</cp:lastModifiedBy>
  <cp:revision>4</cp:revision>
  <dcterms:created xsi:type="dcterms:W3CDTF">2012-12-13T12:07:00Z</dcterms:created>
  <dcterms:modified xsi:type="dcterms:W3CDTF">2012-12-13T12:11:00Z</dcterms:modified>
</cp:coreProperties>
</file>